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9" w:rsidRPr="00DE4F62" w:rsidRDefault="000706C9" w:rsidP="00DE4F6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DE4F62">
        <w:rPr>
          <w:rFonts w:ascii="Times New Roman" w:hAnsi="Times New Roman" w:cs="Times New Roman"/>
          <w:b/>
          <w:sz w:val="23"/>
          <w:szCs w:val="23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0706C9" w:rsidRPr="00DE4F62" w:rsidRDefault="000706C9" w:rsidP="00DE4F62">
      <w:pPr>
        <w:pStyle w:val="a6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DE4F62">
        <w:rPr>
          <w:rFonts w:ascii="Times New Roman" w:hAnsi="Times New Roman" w:cs="Times New Roman"/>
          <w:sz w:val="23"/>
          <w:szCs w:val="23"/>
          <w:lang w:eastAsia="ru-RU"/>
        </w:rPr>
        <w:t>за 201</w:t>
      </w:r>
      <w:r w:rsidR="00086DF1" w:rsidRPr="00DE4F62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Pr="00DE4F62">
        <w:rPr>
          <w:rFonts w:ascii="Times New Roman" w:hAnsi="Times New Roman" w:cs="Times New Roman"/>
          <w:sz w:val="23"/>
          <w:szCs w:val="23"/>
          <w:lang w:eastAsia="ru-RU"/>
        </w:rPr>
        <w:t> отчетный год</w:t>
      </w:r>
    </w:p>
    <w:p w:rsidR="000706C9" w:rsidRPr="00DE4F62" w:rsidRDefault="000706C9" w:rsidP="00DE4F62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DE4F62">
        <w:rPr>
          <w:rFonts w:ascii="Times New Roman" w:hAnsi="Times New Roman" w:cs="Times New Roman"/>
          <w:sz w:val="23"/>
          <w:szCs w:val="23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6"/>
        <w:gridCol w:w="4976"/>
      </w:tblGrid>
      <w:tr w:rsidR="000706C9" w:rsidRPr="00DE4F62" w:rsidTr="00DE4F62">
        <w:trPr>
          <w:trHeight w:val="65"/>
        </w:trPr>
        <w:tc>
          <w:tcPr>
            <w:tcW w:w="2500" w:type="pct"/>
            <w:vAlign w:val="center"/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0706C9" w:rsidRPr="00DE4F62" w:rsidTr="000706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6C9" w:rsidRPr="00DE4F62" w:rsidRDefault="000706C9" w:rsidP="00070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6C9" w:rsidRPr="00DE4F62" w:rsidRDefault="000706C9" w:rsidP="00073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АДМИНИСТРАЦИЯ </w:t>
            </w:r>
            <w:r w:rsidR="00C01DA8"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СЕЛЬСКОГО ПОСЕЛЕНИЯ </w:t>
            </w:r>
            <w:r w:rsidR="00073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ИВАНОВСКИЙ</w:t>
            </w:r>
            <w:r w:rsidR="0035050C"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01DA8"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СЕЛЬСОВЕТ </w:t>
            </w: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МУНИЦИПАЛЬНОГО РАЙОНА ХАЙБУЛЛИНСКИЙ РАЙОН РЕСПУБЛИКИ БАШКОРТОСТАН</w:t>
            </w:r>
          </w:p>
        </w:tc>
      </w:tr>
      <w:tr w:rsidR="000706C9" w:rsidRPr="00DE4F62" w:rsidTr="000706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6C9" w:rsidRPr="00DE4F62" w:rsidRDefault="000706C9" w:rsidP="00070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6C9" w:rsidRPr="00DE4F62" w:rsidRDefault="000706C9" w:rsidP="00070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Муниципальное казенное учреждение</w:t>
            </w:r>
          </w:p>
        </w:tc>
      </w:tr>
      <w:tr w:rsidR="000706C9" w:rsidRPr="00DE4F62" w:rsidTr="000706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6C9" w:rsidRPr="00DE4F62" w:rsidRDefault="000706C9" w:rsidP="00070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6C9" w:rsidRPr="00DE4F62" w:rsidRDefault="000706C9" w:rsidP="000D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Российская Федерация, </w:t>
            </w:r>
            <w:r w:rsidR="00DE4F62" w:rsidRPr="00DE4F62">
              <w:rPr>
                <w:rFonts w:ascii="Times New Roman" w:hAnsi="Times New Roman" w:cs="Times New Roman"/>
                <w:sz w:val="23"/>
                <w:szCs w:val="23"/>
              </w:rPr>
              <w:t>4538</w:t>
            </w:r>
            <w:r w:rsidR="000D3D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DE4F62" w:rsidRPr="00DE4F62">
              <w:rPr>
                <w:rFonts w:ascii="Times New Roman" w:hAnsi="Times New Roman" w:cs="Times New Roman"/>
                <w:sz w:val="23"/>
                <w:szCs w:val="23"/>
              </w:rPr>
              <w:t xml:space="preserve">, Башкортостан </w:t>
            </w:r>
            <w:proofErr w:type="spellStart"/>
            <w:r w:rsidR="00DE4F62" w:rsidRPr="00DE4F62">
              <w:rPr>
                <w:rFonts w:ascii="Times New Roman" w:hAnsi="Times New Roman" w:cs="Times New Roman"/>
                <w:sz w:val="23"/>
                <w:szCs w:val="23"/>
              </w:rPr>
              <w:t>Респ</w:t>
            </w:r>
            <w:proofErr w:type="spellEnd"/>
            <w:r w:rsidR="00DE4F62" w:rsidRPr="00DE4F6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DE4F62" w:rsidRPr="00DE4F62">
              <w:rPr>
                <w:rFonts w:ascii="Times New Roman" w:hAnsi="Times New Roman" w:cs="Times New Roman"/>
                <w:sz w:val="23"/>
                <w:szCs w:val="23"/>
              </w:rPr>
              <w:t>Хайбуллинский</w:t>
            </w:r>
            <w:proofErr w:type="spellEnd"/>
            <w:r w:rsidR="00DE4F62" w:rsidRPr="00DE4F62">
              <w:rPr>
                <w:rFonts w:ascii="Times New Roman" w:hAnsi="Times New Roman" w:cs="Times New Roman"/>
                <w:sz w:val="23"/>
                <w:szCs w:val="23"/>
              </w:rPr>
              <w:t xml:space="preserve"> р-н, </w:t>
            </w:r>
            <w:r w:rsidR="00073B6B">
              <w:rPr>
                <w:rFonts w:ascii="Times New Roman" w:hAnsi="Times New Roman" w:cs="Times New Roman"/>
                <w:sz w:val="23"/>
                <w:szCs w:val="23"/>
              </w:rPr>
              <w:t>Ивановка</w:t>
            </w:r>
            <w:r w:rsidR="00DE4F62" w:rsidRPr="00DE4F62">
              <w:rPr>
                <w:rFonts w:ascii="Times New Roman" w:hAnsi="Times New Roman" w:cs="Times New Roman"/>
                <w:sz w:val="23"/>
                <w:szCs w:val="23"/>
              </w:rPr>
              <w:t xml:space="preserve"> с, </w:t>
            </w:r>
            <w:proofErr w:type="spellStart"/>
            <w:r w:rsidR="00073B6B">
              <w:rPr>
                <w:rFonts w:ascii="Times New Roman" w:hAnsi="Times New Roman" w:cs="Times New Roman"/>
                <w:sz w:val="23"/>
                <w:szCs w:val="23"/>
              </w:rPr>
              <w:t>С.Юлаева</w:t>
            </w:r>
            <w:proofErr w:type="spellEnd"/>
            <w:r w:rsidR="00DE4F62" w:rsidRPr="00DE4F62">
              <w:rPr>
                <w:rFonts w:ascii="Times New Roman" w:hAnsi="Times New Roman" w:cs="Times New Roman"/>
                <w:sz w:val="23"/>
                <w:szCs w:val="23"/>
              </w:rPr>
              <w:t xml:space="preserve">, дом № 5, </w:t>
            </w: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+7 (34758) 2</w:t>
            </w:r>
            <w:r w:rsidR="00DE4F62"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73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547</w:t>
            </w: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C01DA8"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akyar_sb@mail.ru</w:t>
            </w:r>
          </w:p>
        </w:tc>
      </w:tr>
      <w:tr w:rsidR="000706C9" w:rsidRPr="00DE4F62" w:rsidTr="000706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6C9" w:rsidRPr="00DE4F62" w:rsidRDefault="000706C9" w:rsidP="00070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6C9" w:rsidRPr="00DE4F62" w:rsidRDefault="00DE4F62" w:rsidP="00073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hAnsi="Times New Roman" w:cs="Times New Roman"/>
                <w:sz w:val="23"/>
                <w:szCs w:val="23"/>
              </w:rPr>
              <w:t>0248000</w:t>
            </w:r>
            <w:r w:rsidR="00073B6B">
              <w:rPr>
                <w:rFonts w:ascii="Times New Roman" w:hAnsi="Times New Roman" w:cs="Times New Roman"/>
                <w:sz w:val="23"/>
                <w:szCs w:val="23"/>
              </w:rPr>
              <w:t>574</w:t>
            </w:r>
          </w:p>
        </w:tc>
      </w:tr>
      <w:tr w:rsidR="000706C9" w:rsidRPr="00DE4F62" w:rsidTr="000706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6C9" w:rsidRPr="00DE4F62" w:rsidRDefault="000706C9" w:rsidP="00070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6C9" w:rsidRPr="00DE4F62" w:rsidRDefault="00DE4F62" w:rsidP="00070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hAnsi="Times New Roman" w:cs="Times New Roman"/>
                <w:sz w:val="23"/>
                <w:szCs w:val="23"/>
              </w:rPr>
              <w:t>024801001</w:t>
            </w:r>
          </w:p>
        </w:tc>
      </w:tr>
      <w:tr w:rsidR="000706C9" w:rsidRPr="00DE4F62" w:rsidTr="000706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6C9" w:rsidRPr="00DE4F62" w:rsidRDefault="000706C9" w:rsidP="00070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6C9" w:rsidRPr="00DE4F62" w:rsidRDefault="00143BC3" w:rsidP="00070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20904</w:t>
            </w:r>
          </w:p>
        </w:tc>
      </w:tr>
      <w:tr w:rsidR="000706C9" w:rsidRPr="00DE4F62" w:rsidTr="000706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6C9" w:rsidRPr="00DE4F62" w:rsidRDefault="000706C9" w:rsidP="00070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6C9" w:rsidRPr="00DE4F62" w:rsidRDefault="004E72AB" w:rsidP="00073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8F7EF"/>
              </w:rPr>
              <w:t xml:space="preserve"> </w:t>
            </w: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DE4F62"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  <w:r w:rsidR="00073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79522</w:t>
            </w:r>
          </w:p>
        </w:tc>
      </w:tr>
      <w:tr w:rsidR="000706C9" w:rsidRPr="00DE4F62" w:rsidTr="000706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6C9" w:rsidRPr="00DE4F62" w:rsidRDefault="000706C9" w:rsidP="00070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6C9" w:rsidRPr="00DE4F62" w:rsidRDefault="000706C9" w:rsidP="00073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  <w:r w:rsidR="00143BC3"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  <w:r w:rsidR="00DE4F62"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  <w:r w:rsidR="00073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</w:tr>
    </w:tbl>
    <w:p w:rsidR="000706C9" w:rsidRPr="00DE4F62" w:rsidRDefault="000706C9" w:rsidP="00070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F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  <w:gridCol w:w="5716"/>
        <w:gridCol w:w="3626"/>
      </w:tblGrid>
      <w:tr w:rsidR="000706C9" w:rsidRPr="00DE4F62" w:rsidTr="000706C9">
        <w:tc>
          <w:tcPr>
            <w:tcW w:w="50" w:type="pct"/>
            <w:vAlign w:val="center"/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0706C9" w:rsidRPr="00DE4F62" w:rsidTr="000706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Величина показателя</w:t>
            </w:r>
          </w:p>
        </w:tc>
      </w:tr>
      <w:tr w:rsidR="000706C9" w:rsidRPr="00DE4F62" w:rsidTr="000706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Расчет объема закупок, который заказчик обязан осуществить у субъектов малого предпринимательства, </w:t>
            </w:r>
            <w:r w:rsidRPr="00DE4F62">
              <w:rPr>
                <w:rFonts w:ascii="Times New Roman" w:eastAsia="MS Mincho" w:hAnsi="MS Mincho" w:cs="Times New Roman"/>
                <w:sz w:val="23"/>
                <w:szCs w:val="23"/>
                <w:lang w:eastAsia="ru-RU"/>
              </w:rPr>
              <w:t> </w:t>
            </w: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0706C9" w:rsidRPr="00DE4F62" w:rsidTr="00AD7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A2B" w:rsidRPr="00DE4F62" w:rsidRDefault="001B47C4" w:rsidP="001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1558,300</w:t>
            </w:r>
          </w:p>
        </w:tc>
      </w:tr>
      <w:tr w:rsidR="000706C9" w:rsidRPr="00DE4F62" w:rsidTr="00AD7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'О контрактной системе в сфере закупок товаров, работ, услуг для государственных и муниципальных нужд' (далее - Федеральный закон)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6C9" w:rsidRPr="00DE4F62" w:rsidRDefault="0015535E" w:rsidP="001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650,000</w:t>
            </w:r>
          </w:p>
        </w:tc>
      </w:tr>
      <w:tr w:rsidR="000706C9" w:rsidRPr="00DE4F62" w:rsidTr="00AD7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</w:t>
            </w:r>
            <w:r w:rsidRPr="00DE4F62">
              <w:rPr>
                <w:rFonts w:ascii="Times New Roman" w:eastAsia="MS Mincho" w:hAnsi="MS Mincho" w:cs="Times New Roman"/>
                <w:sz w:val="23"/>
                <w:szCs w:val="23"/>
                <w:lang w:eastAsia="ru-RU"/>
              </w:rPr>
              <w:t> </w:t>
            </w: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6C9" w:rsidRPr="00DE4F62" w:rsidRDefault="00E31503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706C9" w:rsidRPr="00DE4F62" w:rsidTr="00AD7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</w:t>
            </w: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исполнителем) </w:t>
            </w:r>
            <w:r w:rsidRPr="00DE4F62">
              <w:rPr>
                <w:rFonts w:ascii="Times New Roman" w:eastAsia="MS Mincho" w:hAnsi="MS Mincho" w:cs="Times New Roman"/>
                <w:sz w:val="23"/>
                <w:szCs w:val="23"/>
                <w:lang w:eastAsia="ru-RU"/>
              </w:rPr>
              <w:t> </w:t>
            </w: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соответствии с частью 1 статьи 93 Федерального закона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6C9" w:rsidRPr="00DE4F62" w:rsidRDefault="0015535E" w:rsidP="001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650,000</w:t>
            </w:r>
          </w:p>
          <w:p w:rsidR="00143BC3" w:rsidRPr="00DE4F62" w:rsidRDefault="00143BC3" w:rsidP="001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706C9" w:rsidRPr="00DE4F62" w:rsidTr="00AD7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6C9" w:rsidRPr="00DE4F62" w:rsidRDefault="00E31503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706C9" w:rsidRPr="00DE4F62" w:rsidTr="00AD7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6C9" w:rsidRPr="00DE4F62" w:rsidRDefault="00E31503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706C9" w:rsidRPr="00DE4F62" w:rsidTr="00AD7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6C9" w:rsidRPr="00DE4F62" w:rsidRDefault="0015535E" w:rsidP="0096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53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908,30000</w:t>
            </w:r>
          </w:p>
        </w:tc>
      </w:tr>
      <w:tr w:rsidR="000706C9" w:rsidRPr="00DE4F62" w:rsidTr="00AD7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6C9" w:rsidRPr="00DE4F62" w:rsidRDefault="000844A1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233,745</w:t>
            </w:r>
          </w:p>
        </w:tc>
      </w:tr>
      <w:tr w:rsidR="000706C9" w:rsidRPr="00DE4F62" w:rsidTr="000706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0706C9" w:rsidRPr="00DE4F62" w:rsidTr="00AD7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6C9" w:rsidRPr="00DE4F62" w:rsidRDefault="00143BC3" w:rsidP="001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706C9" w:rsidRPr="00DE4F62" w:rsidTr="00AD7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извещениях</w:t>
            </w:r>
            <w:proofErr w:type="gramEnd"/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6C9" w:rsidRPr="00DE4F62" w:rsidRDefault="00143BC3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706C9" w:rsidRPr="00DE4F62" w:rsidTr="00AD7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6C9" w:rsidRPr="00DE4F62" w:rsidRDefault="0015535E" w:rsidP="00AB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706C9" w:rsidRPr="00DE4F62" w:rsidTr="00AD74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Доля закупок, которые заказчик осуществил у </w:t>
            </w: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субъектов малого предпринимательства, социально ориентированных некоммерческих организаций в отчетном году</w:t>
            </w:r>
            <w:proofErr w:type="gramStart"/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6C9" w:rsidRPr="00DE4F62" w:rsidRDefault="0015535E" w:rsidP="0014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</w:t>
            </w:r>
          </w:p>
        </w:tc>
      </w:tr>
      <w:tr w:rsidR="000706C9" w:rsidRPr="00DE4F62" w:rsidTr="000706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3. 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0706C9" w:rsidRPr="00DE4F62" w:rsidTr="000706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143BC3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0706C9" w:rsidRPr="00DE4F62" w:rsidRDefault="000706C9" w:rsidP="00070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F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5579"/>
        <w:gridCol w:w="3969"/>
      </w:tblGrid>
      <w:tr w:rsidR="000706C9" w:rsidRPr="00DE4F62" w:rsidTr="00DE4F6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DE6" w:rsidRPr="00DE4F62" w:rsidRDefault="0015535E" w:rsidP="0096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  <w:p w:rsidR="00E31503" w:rsidRPr="00DE4F62" w:rsidRDefault="003E4F83" w:rsidP="0096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706C9" w:rsidRPr="00DE4F62" w:rsidTr="00DE4F6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15535E" w:rsidP="00AB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706C9" w:rsidRPr="00DE4F62" w:rsidTr="00DE4F6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AB282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706C9" w:rsidRPr="00DE4F62" w:rsidTr="00DE4F6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706C9" w:rsidRPr="00DE4F62" w:rsidTr="00DE4F6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829" w:rsidRPr="00067E06" w:rsidRDefault="005F3916" w:rsidP="0096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" w:tgtFrame="_blank" w:history="1">
              <w:r w:rsidR="00067E06" w:rsidRPr="00067E06">
                <w:rPr>
                  <w:rStyle w:val="a7"/>
                  <w:rFonts w:ascii="Times New Roman" w:hAnsi="Times New Roman" w:cs="Times New Roman"/>
                  <w:color w:val="auto"/>
                  <w:sz w:val="23"/>
                  <w:szCs w:val="23"/>
                </w:rPr>
                <w:t>3024800057417000001</w:t>
              </w:r>
            </w:hyperlink>
          </w:p>
        </w:tc>
      </w:tr>
      <w:tr w:rsidR="000706C9" w:rsidRPr="00DE4F62" w:rsidTr="00DE4F6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706C9" w:rsidRPr="00DE4F62" w:rsidTr="00DE4F6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6C9" w:rsidRPr="00DE4F62" w:rsidRDefault="000706C9" w:rsidP="0007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0706C9" w:rsidRPr="00DE4F62" w:rsidRDefault="000706C9" w:rsidP="000706C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9"/>
        <w:gridCol w:w="7208"/>
      </w:tblGrid>
      <w:tr w:rsidR="000706C9" w:rsidRPr="00DE4F62" w:rsidTr="000706C9">
        <w:trPr>
          <w:tblCellSpacing w:w="0" w:type="dxa"/>
        </w:trPr>
        <w:tc>
          <w:tcPr>
            <w:tcW w:w="1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Руководитель</w:t>
            </w: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DE4F6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97"/>
              <w:gridCol w:w="1367"/>
              <w:gridCol w:w="3069"/>
            </w:tblGrid>
            <w:tr w:rsidR="000706C9" w:rsidRPr="00DE4F62">
              <w:trPr>
                <w:tblCellSpacing w:w="15" w:type="dxa"/>
              </w:trPr>
              <w:tc>
                <w:tcPr>
                  <w:tcW w:w="20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706C9" w:rsidRPr="00DE4F62" w:rsidRDefault="00F754C6" w:rsidP="008053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E4F6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Глава сельского поселения 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706C9" w:rsidRPr="00DE4F62" w:rsidRDefault="000706C9" w:rsidP="00070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706C9" w:rsidRPr="00DE4F62" w:rsidRDefault="00073B6B" w:rsidP="00073B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Андреев Олег Александрович</w:t>
                  </w:r>
                </w:p>
              </w:tc>
            </w:tr>
            <w:tr w:rsidR="000706C9" w:rsidRPr="00DE4F6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706C9" w:rsidRPr="00DE4F62" w:rsidRDefault="000706C9" w:rsidP="00070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E4F6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706C9" w:rsidRPr="00DE4F62" w:rsidRDefault="000706C9" w:rsidP="00070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E4F6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706C9" w:rsidRPr="00DE4F62" w:rsidRDefault="000706C9" w:rsidP="000706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E4F6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0706C9" w:rsidRPr="00DE4F62" w:rsidRDefault="000706C9" w:rsidP="000706C9">
      <w:pPr>
        <w:spacing w:after="0" w:line="240" w:lineRule="auto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0706C9" w:rsidRPr="00DE4F62" w:rsidTr="000706C9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0706C9" w:rsidRPr="00DE4F62" w:rsidRDefault="000706C9" w:rsidP="0007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4F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</w:tr>
    </w:tbl>
    <w:p w:rsidR="00FF5821" w:rsidRPr="00DE4F62" w:rsidRDefault="00FF5821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FF5821" w:rsidRPr="00DE4F62" w:rsidSect="00DE4F6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0F5"/>
    <w:rsid w:val="000040AC"/>
    <w:rsid w:val="000049E6"/>
    <w:rsid w:val="00010EA3"/>
    <w:rsid w:val="00016A2B"/>
    <w:rsid w:val="00067E06"/>
    <w:rsid w:val="000706C9"/>
    <w:rsid w:val="00073528"/>
    <w:rsid w:val="00073B6B"/>
    <w:rsid w:val="000844A1"/>
    <w:rsid w:val="00086DF1"/>
    <w:rsid w:val="0009712A"/>
    <w:rsid w:val="000D0B4D"/>
    <w:rsid w:val="000D3D94"/>
    <w:rsid w:val="000E43FA"/>
    <w:rsid w:val="00122CF2"/>
    <w:rsid w:val="00125FA8"/>
    <w:rsid w:val="00127B80"/>
    <w:rsid w:val="00143BC3"/>
    <w:rsid w:val="0014412C"/>
    <w:rsid w:val="00150739"/>
    <w:rsid w:val="0015535E"/>
    <w:rsid w:val="00175CC2"/>
    <w:rsid w:val="001B47C4"/>
    <w:rsid w:val="001B69D1"/>
    <w:rsid w:val="001C7D7B"/>
    <w:rsid w:val="001E033D"/>
    <w:rsid w:val="002010B8"/>
    <w:rsid w:val="00217FE9"/>
    <w:rsid w:val="0025599B"/>
    <w:rsid w:val="00272CF4"/>
    <w:rsid w:val="00274460"/>
    <w:rsid w:val="002834C7"/>
    <w:rsid w:val="00294F9E"/>
    <w:rsid w:val="002A7368"/>
    <w:rsid w:val="002B15D9"/>
    <w:rsid w:val="002F46DE"/>
    <w:rsid w:val="00325332"/>
    <w:rsid w:val="00326D75"/>
    <w:rsid w:val="003278D0"/>
    <w:rsid w:val="0035050C"/>
    <w:rsid w:val="00350DAF"/>
    <w:rsid w:val="00367B50"/>
    <w:rsid w:val="00382C62"/>
    <w:rsid w:val="00385137"/>
    <w:rsid w:val="0038746D"/>
    <w:rsid w:val="003C1510"/>
    <w:rsid w:val="003C435A"/>
    <w:rsid w:val="003C6F65"/>
    <w:rsid w:val="003D31E8"/>
    <w:rsid w:val="003E0A6C"/>
    <w:rsid w:val="003E4F83"/>
    <w:rsid w:val="004046BD"/>
    <w:rsid w:val="00426EEB"/>
    <w:rsid w:val="004278EB"/>
    <w:rsid w:val="004342FD"/>
    <w:rsid w:val="0046398A"/>
    <w:rsid w:val="00471B8F"/>
    <w:rsid w:val="00485697"/>
    <w:rsid w:val="004A1BCA"/>
    <w:rsid w:val="004D66A4"/>
    <w:rsid w:val="004E72AB"/>
    <w:rsid w:val="00511949"/>
    <w:rsid w:val="00546D9E"/>
    <w:rsid w:val="005917BA"/>
    <w:rsid w:val="005C0197"/>
    <w:rsid w:val="005E0764"/>
    <w:rsid w:val="005F3916"/>
    <w:rsid w:val="005F61A0"/>
    <w:rsid w:val="006019B2"/>
    <w:rsid w:val="00603023"/>
    <w:rsid w:val="00612919"/>
    <w:rsid w:val="00614F14"/>
    <w:rsid w:val="00644ED3"/>
    <w:rsid w:val="00666626"/>
    <w:rsid w:val="006774F3"/>
    <w:rsid w:val="006D34C8"/>
    <w:rsid w:val="006E2EF6"/>
    <w:rsid w:val="007050F5"/>
    <w:rsid w:val="00716927"/>
    <w:rsid w:val="00732513"/>
    <w:rsid w:val="00734791"/>
    <w:rsid w:val="00740B4A"/>
    <w:rsid w:val="00740E7D"/>
    <w:rsid w:val="007451FA"/>
    <w:rsid w:val="00745647"/>
    <w:rsid w:val="0077586B"/>
    <w:rsid w:val="0079649C"/>
    <w:rsid w:val="007B46A0"/>
    <w:rsid w:val="007C4CB9"/>
    <w:rsid w:val="007F48CA"/>
    <w:rsid w:val="0080536B"/>
    <w:rsid w:val="00822A79"/>
    <w:rsid w:val="008237A2"/>
    <w:rsid w:val="0085651C"/>
    <w:rsid w:val="00872F4A"/>
    <w:rsid w:val="00880D31"/>
    <w:rsid w:val="0088389D"/>
    <w:rsid w:val="008D2D0B"/>
    <w:rsid w:val="008D5369"/>
    <w:rsid w:val="008E3E7F"/>
    <w:rsid w:val="008F5E5D"/>
    <w:rsid w:val="009261AF"/>
    <w:rsid w:val="009352D0"/>
    <w:rsid w:val="00947E0A"/>
    <w:rsid w:val="00961A44"/>
    <w:rsid w:val="00964DE6"/>
    <w:rsid w:val="009A078A"/>
    <w:rsid w:val="009A0B57"/>
    <w:rsid w:val="009B21D7"/>
    <w:rsid w:val="009C40F7"/>
    <w:rsid w:val="009E33FF"/>
    <w:rsid w:val="009E7AAB"/>
    <w:rsid w:val="00A32759"/>
    <w:rsid w:val="00A46045"/>
    <w:rsid w:val="00A632ED"/>
    <w:rsid w:val="00A65E7B"/>
    <w:rsid w:val="00AB2829"/>
    <w:rsid w:val="00AC18CB"/>
    <w:rsid w:val="00AC4D32"/>
    <w:rsid w:val="00AD7453"/>
    <w:rsid w:val="00B11AC1"/>
    <w:rsid w:val="00B333AF"/>
    <w:rsid w:val="00B52626"/>
    <w:rsid w:val="00B538E8"/>
    <w:rsid w:val="00BB053D"/>
    <w:rsid w:val="00BF0247"/>
    <w:rsid w:val="00BF38F1"/>
    <w:rsid w:val="00BF78B1"/>
    <w:rsid w:val="00BF7D0D"/>
    <w:rsid w:val="00C01DA8"/>
    <w:rsid w:val="00C05971"/>
    <w:rsid w:val="00C17AA0"/>
    <w:rsid w:val="00C214E8"/>
    <w:rsid w:val="00C2622F"/>
    <w:rsid w:val="00C27AB2"/>
    <w:rsid w:val="00C5619D"/>
    <w:rsid w:val="00C64593"/>
    <w:rsid w:val="00C77034"/>
    <w:rsid w:val="00CA6833"/>
    <w:rsid w:val="00CB481A"/>
    <w:rsid w:val="00D07926"/>
    <w:rsid w:val="00D178A5"/>
    <w:rsid w:val="00D30F73"/>
    <w:rsid w:val="00D44901"/>
    <w:rsid w:val="00D45C42"/>
    <w:rsid w:val="00D71073"/>
    <w:rsid w:val="00D721EC"/>
    <w:rsid w:val="00D777D3"/>
    <w:rsid w:val="00D80783"/>
    <w:rsid w:val="00D833B3"/>
    <w:rsid w:val="00D84E49"/>
    <w:rsid w:val="00D856E1"/>
    <w:rsid w:val="00DC57A1"/>
    <w:rsid w:val="00DD3DCD"/>
    <w:rsid w:val="00DD71AF"/>
    <w:rsid w:val="00DE3F86"/>
    <w:rsid w:val="00DE4F62"/>
    <w:rsid w:val="00DE6F69"/>
    <w:rsid w:val="00DF73C7"/>
    <w:rsid w:val="00E31503"/>
    <w:rsid w:val="00E66C65"/>
    <w:rsid w:val="00E70730"/>
    <w:rsid w:val="00E9331B"/>
    <w:rsid w:val="00EC12CF"/>
    <w:rsid w:val="00EC3BA3"/>
    <w:rsid w:val="00F25CD9"/>
    <w:rsid w:val="00F44106"/>
    <w:rsid w:val="00F54FCE"/>
    <w:rsid w:val="00F754C6"/>
    <w:rsid w:val="00F7734A"/>
    <w:rsid w:val="00FD06B9"/>
    <w:rsid w:val="00FF3989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0706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0706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7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4F62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67E06"/>
    <w:rPr>
      <w:strike w:val="0"/>
      <w:dstrike w:val="0"/>
      <w:color w:val="0075C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0706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0706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7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epz/contract/contractCard/common-info.html?reestrNumber=302480005741700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БикьяноваАБ</dc:creator>
  <cp:lastModifiedBy>111</cp:lastModifiedBy>
  <cp:revision>2</cp:revision>
  <cp:lastPrinted>2018-03-20T04:48:00Z</cp:lastPrinted>
  <dcterms:created xsi:type="dcterms:W3CDTF">2018-03-20T04:49:00Z</dcterms:created>
  <dcterms:modified xsi:type="dcterms:W3CDTF">2018-03-20T04:49:00Z</dcterms:modified>
</cp:coreProperties>
</file>