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83" w:rsidRPr="009C4183" w:rsidRDefault="009C4183" w:rsidP="009C41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C4183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9C4183" w:rsidRPr="009C4183" w:rsidRDefault="009C4183" w:rsidP="009C418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C4183">
        <w:rPr>
          <w:rFonts w:ascii="Tahoma" w:eastAsia="Times New Roman" w:hAnsi="Tahoma" w:cs="Tahoma"/>
          <w:sz w:val="21"/>
          <w:szCs w:val="21"/>
          <w:lang w:eastAsia="ru-RU"/>
        </w:rPr>
        <w:t>для закупки №0801600000418000111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C4183" w:rsidRPr="009C4183" w:rsidTr="009C4183">
        <w:tc>
          <w:tcPr>
            <w:tcW w:w="2000" w:type="pct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0801600000418000111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наружных сетей водопровода с.Ивановка (по ул. З.Валиди - 350 м; Утарбаева - 150 м; С.Юлаева - 300 м.) муниципального района Хайбуллинский район Республики Башкортостан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«ЕЭТП»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http://roseltorg.ru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"УПРАВЛЕНИЕ МУНИЦИПАЛЬНЫМИ ЗАКУПКАМИ" МУНИЦИПАЛЬНОГО РАЙОНА ХАЙБУЛЛИНСКИЙ РАЙОН РЕСПУБЛИКИ БАШКОРТОСТАН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"УПРАВЛЕНИЕ МУНИЦИПАЛЬНЫМИ ЗАКУПКАМИ" МУНИЦИПАЛЬНОГО РАЙОНА ХАЙБУЛЛИНСКИЙ РАЙОН РЕСПУБЛИКИ БАШКОРТОСТАН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453800, Башкортостан Респ, Хайбуллинский р-н, Акъяр с, ПР-КТ САЛАВАТА ЮЛАЕВА, ДОМ 45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453800, Башкортостан Респ, Хайбуллинский р-н, Акъяр с, ПР-КТ САЛАВАТА ЮЛАЕВА, ДОМ 45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Сахно Елена Васильевна 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zakupkimkuumz@mail.ru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8-34758-21862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31.08.2018 09:00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подается участником закупки оператору электронной площадки 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Заявка подается в соответствии с требованиями статьи 66 Федерального закона 44-ФЗ, а также требованиями документации об электронном аукционе. Заявка на участие в электронном </w:t>
            </w: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соответственно вторую часть заявки на участие в электронном аукционе, подписанных усиленной электронной подписью уполномоченного лица участника закупки Указанные электронные документы подаются одновременно. Участник электронного аукциона вправе подать заявку на участие в таком аукционе в любое время с момента размещения извещения о его проведении до даты и времени окончания срока подачи на участие в таком аукционе заявок. 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31.08.2018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03.09.2018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396390.00 Российский рубль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Республики Башкортостан, бюджет муниципального района Хайбуллинский район Республики Башкортостан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183024800057402480100100040034221243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СЕЛЬСКОГО ПОСЕЛЕНИЯ ИВАНОВСКИЙ СЕЛЬСОВЕТ МУНИЦИПАЛЬНОГО РАЙОНА ХАЙБУЛЛИНСКИЙ РАЙОН РЕСПУБЛИКИ БАШКОРТОСТАН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396390.00 Российский рубль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Башкортостан Респ, Хайбуллинский р-н, Ивановка с, Республика Башкортостан, Хайбуллинский р-н, с. Ивановка 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Единовременно. Со дня подписания муниципального контракта до 31.10.2018 г.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19819.50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№44-ФЗ и постановления Правительства Российской Федерации от 8 ноября 2013 года № 1005,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</w:t>
            </w: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участником закупки, с которым заключается контракт, самостоятельно. Если участником закупки, с которым заключается контракт, является государственное или муниципальное казенное учреждение предоставление обеспечения исполнения контракта не требуется. 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Федерального закона № 44-ФЗ.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Денежные средства, вносимые в качестве обеспечения исполнения контракта, должны быть перечислены по следующим реквизитам: Филиал ПАО «УралСиб» в г. Уфа, Уфа, БИК 048073770, Кор. счет 30101810600000000770, Р/с 40302810900775000002. Получатель: ИНН 0248005212; КПП 024801001, ФУ Администрации МР Хайбуллинский район РБ (Администрация МР Хайбуллинский район РБ, л/с 05110010010) 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40302810900775000002</w:t>
            </w:r>
          </w:p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05110010010</w:t>
            </w:r>
          </w:p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048073770</w:t>
            </w:r>
          </w:p>
        </w:tc>
      </w:tr>
      <w:tr w:rsidR="009C4183" w:rsidRPr="009C4183" w:rsidTr="009C4183">
        <w:tc>
          <w:tcPr>
            <w:tcW w:w="0" w:type="auto"/>
            <w:gridSpan w:val="2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9C4183" w:rsidRPr="009C4183" w:rsidTr="009C4183">
        <w:tc>
          <w:tcPr>
            <w:tcW w:w="0" w:type="auto"/>
            <w:gridSpan w:val="2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C4183" w:rsidRPr="009C4183" w:rsidTr="009C418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9"/>
              <w:gridCol w:w="864"/>
              <w:gridCol w:w="1148"/>
              <w:gridCol w:w="741"/>
              <w:gridCol w:w="840"/>
              <w:gridCol w:w="1363"/>
              <w:gridCol w:w="840"/>
              <w:gridCol w:w="907"/>
              <w:gridCol w:w="693"/>
              <w:gridCol w:w="810"/>
            </w:tblGrid>
            <w:tr w:rsidR="009C4183" w:rsidRPr="009C418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C4183" w:rsidRPr="009C4183">
              <w:tc>
                <w:tcPr>
                  <w:tcW w:w="0" w:type="auto"/>
                  <w:vMerge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C4183" w:rsidRPr="009C4183">
              <w:tc>
                <w:tcPr>
                  <w:tcW w:w="0" w:type="auto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Капитальный ремонт наружных сетей водопровода с.Ивановка (по ул. З.Валиди - 350 м; Утарбаева - 150 м; С.Юлаева - 300 м.) муниципального района Хайбуллинс</w:t>
                  </w:r>
                  <w:r w:rsidRPr="009C418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кий район Республики Башкортостан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42.21.22.110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29"/>
                  </w:tblGrid>
                  <w:tr w:rsidR="009C4183" w:rsidRPr="009C4183">
                    <w:tc>
                      <w:tcPr>
                        <w:tcW w:w="0" w:type="auto"/>
                        <w:vAlign w:val="center"/>
                        <w:hideMark/>
                      </w:tcPr>
                      <w:p w:rsidR="009C4183" w:rsidRPr="009C4183" w:rsidRDefault="009C4183" w:rsidP="009C418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СЕЛЬСКОГО ПОСЕЛЕНИЯ ИВАНОВСКИЙ СЕЛЬСОВЕТ МУНИЦИПАЛЬНОГО РАЙОНА ХАЙБУЛЛИНСКИЙ РАЙОН РЕСПУБЛИКИ БАШКОРТОСТАН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396390.00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4183" w:rsidRPr="009C4183" w:rsidRDefault="009C4183" w:rsidP="009C418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C418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396390.00</w:t>
                  </w:r>
                </w:p>
              </w:tc>
            </w:tr>
          </w:tbl>
          <w:p w:rsidR="009C4183" w:rsidRPr="009C4183" w:rsidRDefault="009C4183" w:rsidP="009C41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C4183" w:rsidRPr="009C4183" w:rsidTr="009C4183">
        <w:tc>
          <w:tcPr>
            <w:tcW w:w="0" w:type="auto"/>
            <w:gridSpan w:val="2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396390.00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C4183" w:rsidRPr="009C4183" w:rsidTr="009C4183">
        <w:tc>
          <w:tcPr>
            <w:tcW w:w="0" w:type="auto"/>
            <w:gridSpan w:val="2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Проект МК- приложение № 1 к документации</w:t>
            </w:r>
          </w:p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ЭА</w:t>
            </w:r>
          </w:p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Техзадание - раздел 2</w:t>
            </w:r>
          </w:p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Локально-сметный расчет. Раздел 3</w:t>
            </w:r>
          </w:p>
        </w:tc>
      </w:tr>
      <w:tr w:rsidR="009C4183" w:rsidRPr="009C4183" w:rsidTr="009C4183"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C4183" w:rsidRPr="009C4183" w:rsidRDefault="009C4183" w:rsidP="009C418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C418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23.08.2018 16:49</w:t>
            </w:r>
          </w:p>
        </w:tc>
      </w:tr>
    </w:tbl>
    <w:p w:rsidR="0058012B" w:rsidRDefault="0058012B">
      <w:bookmarkStart w:id="0" w:name="_GoBack"/>
      <w:bookmarkEnd w:id="0"/>
    </w:p>
    <w:sectPr w:rsidR="0058012B" w:rsidSect="0007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C4183"/>
    <w:rsid w:val="000015A1"/>
    <w:rsid w:val="00003B01"/>
    <w:rsid w:val="000059C9"/>
    <w:rsid w:val="00005F4F"/>
    <w:rsid w:val="00010933"/>
    <w:rsid w:val="00022851"/>
    <w:rsid w:val="0002407A"/>
    <w:rsid w:val="0002636F"/>
    <w:rsid w:val="000307CB"/>
    <w:rsid w:val="00031DE6"/>
    <w:rsid w:val="00034889"/>
    <w:rsid w:val="00036A4A"/>
    <w:rsid w:val="000442FF"/>
    <w:rsid w:val="00050A5D"/>
    <w:rsid w:val="000537EE"/>
    <w:rsid w:val="00074BBF"/>
    <w:rsid w:val="00083C70"/>
    <w:rsid w:val="000847A2"/>
    <w:rsid w:val="0008593B"/>
    <w:rsid w:val="00087D31"/>
    <w:rsid w:val="00090779"/>
    <w:rsid w:val="0009268E"/>
    <w:rsid w:val="000948D3"/>
    <w:rsid w:val="000A109B"/>
    <w:rsid w:val="000B769C"/>
    <w:rsid w:val="000B7FA2"/>
    <w:rsid w:val="000C1EC5"/>
    <w:rsid w:val="000C221C"/>
    <w:rsid w:val="000C579A"/>
    <w:rsid w:val="000D1D2C"/>
    <w:rsid w:val="000E01D2"/>
    <w:rsid w:val="000F280A"/>
    <w:rsid w:val="000F3AF1"/>
    <w:rsid w:val="000F4F76"/>
    <w:rsid w:val="0010078B"/>
    <w:rsid w:val="001053BB"/>
    <w:rsid w:val="00111625"/>
    <w:rsid w:val="00115D2B"/>
    <w:rsid w:val="00120030"/>
    <w:rsid w:val="0012068E"/>
    <w:rsid w:val="00123E06"/>
    <w:rsid w:val="001269A0"/>
    <w:rsid w:val="00131987"/>
    <w:rsid w:val="001559FC"/>
    <w:rsid w:val="0015789A"/>
    <w:rsid w:val="001628B4"/>
    <w:rsid w:val="00167883"/>
    <w:rsid w:val="00170A48"/>
    <w:rsid w:val="00172A3C"/>
    <w:rsid w:val="00174125"/>
    <w:rsid w:val="0017541B"/>
    <w:rsid w:val="0017735E"/>
    <w:rsid w:val="00182B0A"/>
    <w:rsid w:val="00193E3C"/>
    <w:rsid w:val="001A1CB3"/>
    <w:rsid w:val="001B0F16"/>
    <w:rsid w:val="001C3E6B"/>
    <w:rsid w:val="001C62AA"/>
    <w:rsid w:val="001C7676"/>
    <w:rsid w:val="001D70B5"/>
    <w:rsid w:val="001E2224"/>
    <w:rsid w:val="001E4974"/>
    <w:rsid w:val="001E601B"/>
    <w:rsid w:val="001E647C"/>
    <w:rsid w:val="0020196F"/>
    <w:rsid w:val="0020559D"/>
    <w:rsid w:val="00212089"/>
    <w:rsid w:val="0021515A"/>
    <w:rsid w:val="00221914"/>
    <w:rsid w:val="002231B4"/>
    <w:rsid w:val="00230E12"/>
    <w:rsid w:val="00233CB8"/>
    <w:rsid w:val="00234C51"/>
    <w:rsid w:val="00235471"/>
    <w:rsid w:val="00236B81"/>
    <w:rsid w:val="002471EC"/>
    <w:rsid w:val="00253231"/>
    <w:rsid w:val="00253C63"/>
    <w:rsid w:val="002559AE"/>
    <w:rsid w:val="00260848"/>
    <w:rsid w:val="00265E92"/>
    <w:rsid w:val="00267665"/>
    <w:rsid w:val="00280ED7"/>
    <w:rsid w:val="00281031"/>
    <w:rsid w:val="002818E2"/>
    <w:rsid w:val="00281F23"/>
    <w:rsid w:val="0028418C"/>
    <w:rsid w:val="00293953"/>
    <w:rsid w:val="002954C4"/>
    <w:rsid w:val="002A03B6"/>
    <w:rsid w:val="002A66A5"/>
    <w:rsid w:val="002A74B8"/>
    <w:rsid w:val="002B504C"/>
    <w:rsid w:val="002B771A"/>
    <w:rsid w:val="002C0AFB"/>
    <w:rsid w:val="002C46B1"/>
    <w:rsid w:val="002C47FF"/>
    <w:rsid w:val="002C5DC2"/>
    <w:rsid w:val="002D0E37"/>
    <w:rsid w:val="002D77DE"/>
    <w:rsid w:val="002E02A9"/>
    <w:rsid w:val="002E6142"/>
    <w:rsid w:val="002F1352"/>
    <w:rsid w:val="002F46A3"/>
    <w:rsid w:val="00301458"/>
    <w:rsid w:val="003041A2"/>
    <w:rsid w:val="003044E2"/>
    <w:rsid w:val="003142A2"/>
    <w:rsid w:val="00314635"/>
    <w:rsid w:val="00314824"/>
    <w:rsid w:val="0034084F"/>
    <w:rsid w:val="00341E13"/>
    <w:rsid w:val="00342221"/>
    <w:rsid w:val="00342A0D"/>
    <w:rsid w:val="003522C6"/>
    <w:rsid w:val="00355A53"/>
    <w:rsid w:val="00356177"/>
    <w:rsid w:val="00365FF9"/>
    <w:rsid w:val="00366BA5"/>
    <w:rsid w:val="003712C1"/>
    <w:rsid w:val="00375D29"/>
    <w:rsid w:val="00380A16"/>
    <w:rsid w:val="00397505"/>
    <w:rsid w:val="003A1BC3"/>
    <w:rsid w:val="003B3431"/>
    <w:rsid w:val="003B3D60"/>
    <w:rsid w:val="003B3E1C"/>
    <w:rsid w:val="003B56E7"/>
    <w:rsid w:val="003C6E28"/>
    <w:rsid w:val="003D0863"/>
    <w:rsid w:val="003D1142"/>
    <w:rsid w:val="003D2E7A"/>
    <w:rsid w:val="003E44E4"/>
    <w:rsid w:val="003E4C4F"/>
    <w:rsid w:val="003E5584"/>
    <w:rsid w:val="003F64BD"/>
    <w:rsid w:val="003F6FCE"/>
    <w:rsid w:val="00400F6B"/>
    <w:rsid w:val="0040113E"/>
    <w:rsid w:val="00401FE6"/>
    <w:rsid w:val="00404FDE"/>
    <w:rsid w:val="004214BE"/>
    <w:rsid w:val="0042647A"/>
    <w:rsid w:val="00430F39"/>
    <w:rsid w:val="00430F5F"/>
    <w:rsid w:val="00435011"/>
    <w:rsid w:val="00435E00"/>
    <w:rsid w:val="00443AF8"/>
    <w:rsid w:val="0044411C"/>
    <w:rsid w:val="00444EDA"/>
    <w:rsid w:val="0044790E"/>
    <w:rsid w:val="0044792A"/>
    <w:rsid w:val="004522E2"/>
    <w:rsid w:val="00452640"/>
    <w:rsid w:val="00454DAC"/>
    <w:rsid w:val="00473158"/>
    <w:rsid w:val="00485CFF"/>
    <w:rsid w:val="0048673E"/>
    <w:rsid w:val="004A032C"/>
    <w:rsid w:val="004A0673"/>
    <w:rsid w:val="004A20F0"/>
    <w:rsid w:val="004A24E7"/>
    <w:rsid w:val="004A3700"/>
    <w:rsid w:val="004A3B06"/>
    <w:rsid w:val="004A45D1"/>
    <w:rsid w:val="004B1B5F"/>
    <w:rsid w:val="004C5035"/>
    <w:rsid w:val="004D3675"/>
    <w:rsid w:val="004D3BCA"/>
    <w:rsid w:val="004D5343"/>
    <w:rsid w:val="004E21D8"/>
    <w:rsid w:val="004F599B"/>
    <w:rsid w:val="00500F52"/>
    <w:rsid w:val="00503F38"/>
    <w:rsid w:val="00541CF8"/>
    <w:rsid w:val="00547042"/>
    <w:rsid w:val="00550BEA"/>
    <w:rsid w:val="0055150F"/>
    <w:rsid w:val="0055593F"/>
    <w:rsid w:val="005576AF"/>
    <w:rsid w:val="00557A77"/>
    <w:rsid w:val="00557D3C"/>
    <w:rsid w:val="005617D7"/>
    <w:rsid w:val="00574744"/>
    <w:rsid w:val="0058012B"/>
    <w:rsid w:val="005808BE"/>
    <w:rsid w:val="00582B7D"/>
    <w:rsid w:val="0058309B"/>
    <w:rsid w:val="00584AA2"/>
    <w:rsid w:val="00585BC9"/>
    <w:rsid w:val="00592003"/>
    <w:rsid w:val="0059358B"/>
    <w:rsid w:val="005A63ED"/>
    <w:rsid w:val="005C1422"/>
    <w:rsid w:val="005C2A5F"/>
    <w:rsid w:val="005C366E"/>
    <w:rsid w:val="005C658A"/>
    <w:rsid w:val="005C6D13"/>
    <w:rsid w:val="005C755A"/>
    <w:rsid w:val="005D6F4D"/>
    <w:rsid w:val="005F6F14"/>
    <w:rsid w:val="0060433A"/>
    <w:rsid w:val="00607247"/>
    <w:rsid w:val="006075BA"/>
    <w:rsid w:val="0061057B"/>
    <w:rsid w:val="00625EC1"/>
    <w:rsid w:val="00634129"/>
    <w:rsid w:val="006412B7"/>
    <w:rsid w:val="006414C3"/>
    <w:rsid w:val="00644500"/>
    <w:rsid w:val="0066054E"/>
    <w:rsid w:val="00660AAC"/>
    <w:rsid w:val="00661F73"/>
    <w:rsid w:val="00682DFF"/>
    <w:rsid w:val="00684D86"/>
    <w:rsid w:val="006876D6"/>
    <w:rsid w:val="00690C60"/>
    <w:rsid w:val="00690F45"/>
    <w:rsid w:val="00691D80"/>
    <w:rsid w:val="006B064B"/>
    <w:rsid w:val="006B4693"/>
    <w:rsid w:val="006B4A95"/>
    <w:rsid w:val="006B7698"/>
    <w:rsid w:val="006B79F1"/>
    <w:rsid w:val="006C0CF1"/>
    <w:rsid w:val="006C0E07"/>
    <w:rsid w:val="006C15A6"/>
    <w:rsid w:val="006D0109"/>
    <w:rsid w:val="006D0306"/>
    <w:rsid w:val="006D4DF1"/>
    <w:rsid w:val="006E1F5C"/>
    <w:rsid w:val="006F0BF5"/>
    <w:rsid w:val="007000B5"/>
    <w:rsid w:val="007104D9"/>
    <w:rsid w:val="007227F0"/>
    <w:rsid w:val="00723E93"/>
    <w:rsid w:val="00731AB1"/>
    <w:rsid w:val="007350BE"/>
    <w:rsid w:val="00735981"/>
    <w:rsid w:val="0074671F"/>
    <w:rsid w:val="00752698"/>
    <w:rsid w:val="00753450"/>
    <w:rsid w:val="00763539"/>
    <w:rsid w:val="00765824"/>
    <w:rsid w:val="007734B2"/>
    <w:rsid w:val="007767FA"/>
    <w:rsid w:val="00777DCD"/>
    <w:rsid w:val="00782F5C"/>
    <w:rsid w:val="00793FA1"/>
    <w:rsid w:val="007977A5"/>
    <w:rsid w:val="00797C1C"/>
    <w:rsid w:val="007A3AD7"/>
    <w:rsid w:val="007B7301"/>
    <w:rsid w:val="007C2107"/>
    <w:rsid w:val="007D07DF"/>
    <w:rsid w:val="007D2BC6"/>
    <w:rsid w:val="007D637B"/>
    <w:rsid w:val="007E3ED6"/>
    <w:rsid w:val="007E4DA8"/>
    <w:rsid w:val="007E760E"/>
    <w:rsid w:val="007F6872"/>
    <w:rsid w:val="00801749"/>
    <w:rsid w:val="00802F26"/>
    <w:rsid w:val="008077FA"/>
    <w:rsid w:val="00826732"/>
    <w:rsid w:val="0083039E"/>
    <w:rsid w:val="00836E14"/>
    <w:rsid w:val="008426F7"/>
    <w:rsid w:val="00846175"/>
    <w:rsid w:val="00846B70"/>
    <w:rsid w:val="008551F1"/>
    <w:rsid w:val="00857C92"/>
    <w:rsid w:val="00861F96"/>
    <w:rsid w:val="00864197"/>
    <w:rsid w:val="00866643"/>
    <w:rsid w:val="00867562"/>
    <w:rsid w:val="00882440"/>
    <w:rsid w:val="00883A58"/>
    <w:rsid w:val="00886DDF"/>
    <w:rsid w:val="00887946"/>
    <w:rsid w:val="00887ACF"/>
    <w:rsid w:val="008A5EF8"/>
    <w:rsid w:val="008B059A"/>
    <w:rsid w:val="008B2E65"/>
    <w:rsid w:val="008B4217"/>
    <w:rsid w:val="008B6AFE"/>
    <w:rsid w:val="008B7B15"/>
    <w:rsid w:val="008C0259"/>
    <w:rsid w:val="008C2222"/>
    <w:rsid w:val="008C3121"/>
    <w:rsid w:val="008C6C7F"/>
    <w:rsid w:val="008D01FD"/>
    <w:rsid w:val="008D35F9"/>
    <w:rsid w:val="008D7C78"/>
    <w:rsid w:val="008E5ED3"/>
    <w:rsid w:val="008F43BB"/>
    <w:rsid w:val="008F4B05"/>
    <w:rsid w:val="008F4D05"/>
    <w:rsid w:val="008F5130"/>
    <w:rsid w:val="008F6960"/>
    <w:rsid w:val="00903191"/>
    <w:rsid w:val="0090722E"/>
    <w:rsid w:val="00907D42"/>
    <w:rsid w:val="00915086"/>
    <w:rsid w:val="00915FBA"/>
    <w:rsid w:val="009241E0"/>
    <w:rsid w:val="009274D3"/>
    <w:rsid w:val="00936EC4"/>
    <w:rsid w:val="009464E2"/>
    <w:rsid w:val="00951262"/>
    <w:rsid w:val="00970349"/>
    <w:rsid w:val="0097155E"/>
    <w:rsid w:val="00971AC2"/>
    <w:rsid w:val="00972C33"/>
    <w:rsid w:val="00973AFC"/>
    <w:rsid w:val="00976104"/>
    <w:rsid w:val="009824D0"/>
    <w:rsid w:val="009A014A"/>
    <w:rsid w:val="009A397A"/>
    <w:rsid w:val="009A5567"/>
    <w:rsid w:val="009B7186"/>
    <w:rsid w:val="009C1845"/>
    <w:rsid w:val="009C4183"/>
    <w:rsid w:val="009D29B7"/>
    <w:rsid w:val="009D5794"/>
    <w:rsid w:val="009F2950"/>
    <w:rsid w:val="009F7FC7"/>
    <w:rsid w:val="00A01DA3"/>
    <w:rsid w:val="00A060FE"/>
    <w:rsid w:val="00A135EA"/>
    <w:rsid w:val="00A21523"/>
    <w:rsid w:val="00A41E43"/>
    <w:rsid w:val="00A4618E"/>
    <w:rsid w:val="00A511E3"/>
    <w:rsid w:val="00A57093"/>
    <w:rsid w:val="00A57371"/>
    <w:rsid w:val="00A606FF"/>
    <w:rsid w:val="00A611D9"/>
    <w:rsid w:val="00A70766"/>
    <w:rsid w:val="00A71CCE"/>
    <w:rsid w:val="00A73D45"/>
    <w:rsid w:val="00A77683"/>
    <w:rsid w:val="00A77AFD"/>
    <w:rsid w:val="00A811B5"/>
    <w:rsid w:val="00A812F2"/>
    <w:rsid w:val="00A85AAB"/>
    <w:rsid w:val="00AA27FB"/>
    <w:rsid w:val="00AA3E1B"/>
    <w:rsid w:val="00AA7456"/>
    <w:rsid w:val="00AA7A53"/>
    <w:rsid w:val="00AA7C83"/>
    <w:rsid w:val="00AB0E02"/>
    <w:rsid w:val="00AB1F8D"/>
    <w:rsid w:val="00AB5917"/>
    <w:rsid w:val="00AD7461"/>
    <w:rsid w:val="00AE4F4E"/>
    <w:rsid w:val="00B06CB9"/>
    <w:rsid w:val="00B10964"/>
    <w:rsid w:val="00B15113"/>
    <w:rsid w:val="00B41DE2"/>
    <w:rsid w:val="00B44E2E"/>
    <w:rsid w:val="00B45A39"/>
    <w:rsid w:val="00B54B69"/>
    <w:rsid w:val="00B60CD6"/>
    <w:rsid w:val="00B63C86"/>
    <w:rsid w:val="00B70C92"/>
    <w:rsid w:val="00B71320"/>
    <w:rsid w:val="00B739F9"/>
    <w:rsid w:val="00B76B52"/>
    <w:rsid w:val="00B8040B"/>
    <w:rsid w:val="00B85C77"/>
    <w:rsid w:val="00B903EC"/>
    <w:rsid w:val="00BA0511"/>
    <w:rsid w:val="00BA0A88"/>
    <w:rsid w:val="00BA21C8"/>
    <w:rsid w:val="00BA46AC"/>
    <w:rsid w:val="00BA5A22"/>
    <w:rsid w:val="00BB3B90"/>
    <w:rsid w:val="00BC0252"/>
    <w:rsid w:val="00BC23C8"/>
    <w:rsid w:val="00BC39E9"/>
    <w:rsid w:val="00BC5FD8"/>
    <w:rsid w:val="00BC7685"/>
    <w:rsid w:val="00BD3B1D"/>
    <w:rsid w:val="00BD571C"/>
    <w:rsid w:val="00BE18D7"/>
    <w:rsid w:val="00BE2977"/>
    <w:rsid w:val="00BF003D"/>
    <w:rsid w:val="00BF4AF5"/>
    <w:rsid w:val="00BF54A5"/>
    <w:rsid w:val="00BF5F76"/>
    <w:rsid w:val="00C16EAE"/>
    <w:rsid w:val="00C2562F"/>
    <w:rsid w:val="00C260EC"/>
    <w:rsid w:val="00C3769E"/>
    <w:rsid w:val="00C40077"/>
    <w:rsid w:val="00C45B03"/>
    <w:rsid w:val="00C45F08"/>
    <w:rsid w:val="00C46C8B"/>
    <w:rsid w:val="00C47898"/>
    <w:rsid w:val="00C57578"/>
    <w:rsid w:val="00C66A71"/>
    <w:rsid w:val="00C66BA3"/>
    <w:rsid w:val="00C771E5"/>
    <w:rsid w:val="00C96F88"/>
    <w:rsid w:val="00CA33D8"/>
    <w:rsid w:val="00CA5D16"/>
    <w:rsid w:val="00CA60CE"/>
    <w:rsid w:val="00CC4AAC"/>
    <w:rsid w:val="00CD5AE8"/>
    <w:rsid w:val="00CE2172"/>
    <w:rsid w:val="00CF26C7"/>
    <w:rsid w:val="00CF617E"/>
    <w:rsid w:val="00D04FBD"/>
    <w:rsid w:val="00D07FDB"/>
    <w:rsid w:val="00D20422"/>
    <w:rsid w:val="00D261BF"/>
    <w:rsid w:val="00D27D93"/>
    <w:rsid w:val="00D301D8"/>
    <w:rsid w:val="00D30690"/>
    <w:rsid w:val="00D328CF"/>
    <w:rsid w:val="00D40042"/>
    <w:rsid w:val="00D415B1"/>
    <w:rsid w:val="00D46F8E"/>
    <w:rsid w:val="00D56C43"/>
    <w:rsid w:val="00D6216D"/>
    <w:rsid w:val="00D62955"/>
    <w:rsid w:val="00D633D9"/>
    <w:rsid w:val="00D64FE8"/>
    <w:rsid w:val="00D65D2A"/>
    <w:rsid w:val="00D816F5"/>
    <w:rsid w:val="00D823F4"/>
    <w:rsid w:val="00D82E8B"/>
    <w:rsid w:val="00D958F6"/>
    <w:rsid w:val="00DA5DB5"/>
    <w:rsid w:val="00DB3DF4"/>
    <w:rsid w:val="00DC2EE7"/>
    <w:rsid w:val="00DC379C"/>
    <w:rsid w:val="00DC5070"/>
    <w:rsid w:val="00DC7076"/>
    <w:rsid w:val="00DD1654"/>
    <w:rsid w:val="00DD2802"/>
    <w:rsid w:val="00DD4D2C"/>
    <w:rsid w:val="00DE740F"/>
    <w:rsid w:val="00DF1FB3"/>
    <w:rsid w:val="00E00C32"/>
    <w:rsid w:val="00E0221C"/>
    <w:rsid w:val="00E1090B"/>
    <w:rsid w:val="00E12B8F"/>
    <w:rsid w:val="00E14129"/>
    <w:rsid w:val="00E33878"/>
    <w:rsid w:val="00E34981"/>
    <w:rsid w:val="00E40563"/>
    <w:rsid w:val="00E442F8"/>
    <w:rsid w:val="00E44BF7"/>
    <w:rsid w:val="00E52C70"/>
    <w:rsid w:val="00E5498A"/>
    <w:rsid w:val="00E722AD"/>
    <w:rsid w:val="00E9506B"/>
    <w:rsid w:val="00EA599A"/>
    <w:rsid w:val="00EA5BE1"/>
    <w:rsid w:val="00EA5FBD"/>
    <w:rsid w:val="00EB0429"/>
    <w:rsid w:val="00EB1C8D"/>
    <w:rsid w:val="00EB1D48"/>
    <w:rsid w:val="00EB2D74"/>
    <w:rsid w:val="00EC657A"/>
    <w:rsid w:val="00EC7E16"/>
    <w:rsid w:val="00ED1D89"/>
    <w:rsid w:val="00ED501F"/>
    <w:rsid w:val="00ED50E8"/>
    <w:rsid w:val="00EE5B6D"/>
    <w:rsid w:val="00EF0B7D"/>
    <w:rsid w:val="00F10AE3"/>
    <w:rsid w:val="00F10E2E"/>
    <w:rsid w:val="00F159A2"/>
    <w:rsid w:val="00F24649"/>
    <w:rsid w:val="00F40DA9"/>
    <w:rsid w:val="00F42CCB"/>
    <w:rsid w:val="00F45239"/>
    <w:rsid w:val="00F456D0"/>
    <w:rsid w:val="00F573C7"/>
    <w:rsid w:val="00F6056C"/>
    <w:rsid w:val="00F6073D"/>
    <w:rsid w:val="00F61603"/>
    <w:rsid w:val="00F62D49"/>
    <w:rsid w:val="00F66575"/>
    <w:rsid w:val="00F723C7"/>
    <w:rsid w:val="00F77D96"/>
    <w:rsid w:val="00F829E5"/>
    <w:rsid w:val="00F8665F"/>
    <w:rsid w:val="00F9000B"/>
    <w:rsid w:val="00F95469"/>
    <w:rsid w:val="00F97E1C"/>
    <w:rsid w:val="00FA3570"/>
    <w:rsid w:val="00FB4BF0"/>
    <w:rsid w:val="00FB4C74"/>
    <w:rsid w:val="00FD5A55"/>
    <w:rsid w:val="00FD6DCB"/>
    <w:rsid w:val="00FD6FD5"/>
    <w:rsid w:val="00FE22BF"/>
    <w:rsid w:val="00FF29EC"/>
    <w:rsid w:val="00FF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6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8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111</cp:lastModifiedBy>
  <cp:revision>2</cp:revision>
  <cp:lastPrinted>2018-08-23T11:51:00Z</cp:lastPrinted>
  <dcterms:created xsi:type="dcterms:W3CDTF">2018-08-24T11:36:00Z</dcterms:created>
  <dcterms:modified xsi:type="dcterms:W3CDTF">2018-08-24T11:36:00Z</dcterms:modified>
</cp:coreProperties>
</file>