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C9" w:rsidRPr="000B34DA" w:rsidRDefault="008B3C7D" w:rsidP="003A56C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A56C9" w:rsidRPr="000B34DA" w:rsidRDefault="003A56C9" w:rsidP="003A56C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A56C9" w:rsidRDefault="003E1CFA" w:rsidP="003A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ответственных лицах по оказанию муниципальных услуг в </w:t>
      </w:r>
      <w:r w:rsidR="00B74195" w:rsidRPr="00B7419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Ивановский сельсовет </w:t>
      </w:r>
      <w:r w:rsidR="003A56C9" w:rsidRPr="00B74195">
        <w:rPr>
          <w:rFonts w:ascii="Times New Roman" w:hAnsi="Times New Roman" w:cs="Times New Roman"/>
          <w:b/>
          <w:sz w:val="28"/>
          <w:szCs w:val="28"/>
        </w:rPr>
        <w:t>муниципального района Хайбуллинский район Республики Башкортостан</w:t>
      </w:r>
    </w:p>
    <w:p w:rsidR="00B74195" w:rsidRPr="008B3C7D" w:rsidRDefault="00B74195" w:rsidP="003A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C9" w:rsidRPr="00B74195" w:rsidRDefault="003A56C9" w:rsidP="003A56C9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В целях повышения </w:t>
      </w:r>
      <w:r w:rsidR="0074163F" w:rsidRPr="0074163F">
        <w:rPr>
          <w:rFonts w:ascii="Times New Roman" w:hAnsi="Times New Roman" w:cs="Times New Roman"/>
          <w:sz w:val="24"/>
          <w:szCs w:val="24"/>
        </w:rPr>
        <w:t>уровня</w:t>
      </w:r>
      <w:r w:rsidR="003E1CFA" w:rsidRPr="0074163F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</w:t>
      </w:r>
      <w:bookmarkStart w:id="0" w:name="OLE_LINK15"/>
      <w:bookmarkStart w:id="1" w:name="OLE_LINK16"/>
      <w:bookmarkStart w:id="2" w:name="OLE_LINK17"/>
      <w:r w:rsidR="00033145" w:rsidRPr="0074163F">
        <w:rPr>
          <w:rFonts w:ascii="Times New Roman" w:hAnsi="Times New Roman" w:cs="Times New Roman"/>
          <w:sz w:val="24"/>
          <w:szCs w:val="24"/>
        </w:rPr>
        <w:t>(функций)</w:t>
      </w:r>
      <w:r w:rsidR="000F7ABE">
        <w:rPr>
          <w:rFonts w:ascii="Times New Roman" w:hAnsi="Times New Roman" w:cs="Times New Roman"/>
          <w:sz w:val="24"/>
          <w:szCs w:val="24"/>
        </w:rPr>
        <w:t>,</w:t>
      </w:r>
      <w:r w:rsidR="001512C3">
        <w:rPr>
          <w:rFonts w:ascii="Times New Roman" w:hAnsi="Times New Roman" w:cs="Times New Roman"/>
          <w:sz w:val="24"/>
          <w:szCs w:val="24"/>
        </w:rPr>
        <w:t>в</w:t>
      </w:r>
      <w:r w:rsidR="00FD3667" w:rsidRPr="00FD366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21.04.2009 № 147 «О порядке формирования и ведения Перечня государственных услуг Республики Башкортостан», постановлением Правительства Республики Башкортостан от 03.03.2014 № 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функций)», постановлением Правительства Республики Башкортостан от 20.07.2018 № 346 «О внесении изменений в некоторые решения Правительства Республики Башкортостан», Администраци</w:t>
      </w:r>
      <w:r w:rsidR="001512C3">
        <w:rPr>
          <w:rFonts w:ascii="Times New Roman" w:hAnsi="Times New Roman" w:cs="Times New Roman"/>
          <w:sz w:val="24"/>
          <w:szCs w:val="24"/>
        </w:rPr>
        <w:t>и</w:t>
      </w:r>
      <w:bookmarkEnd w:id="0"/>
      <w:bookmarkEnd w:id="1"/>
      <w:bookmarkEnd w:id="2"/>
      <w:r w:rsidR="00B74195">
        <w:rPr>
          <w:rFonts w:ascii="Times New Roman" w:hAnsi="Times New Roman" w:cs="Times New Roman"/>
          <w:sz w:val="24"/>
          <w:szCs w:val="24"/>
        </w:rPr>
        <w:t xml:space="preserve"> </w:t>
      </w:r>
      <w:r w:rsidR="00B74195" w:rsidRPr="00B74195">
        <w:rPr>
          <w:rFonts w:ascii="Times New Roman" w:hAnsi="Times New Roman" w:cs="Times New Roman"/>
          <w:sz w:val="24"/>
          <w:szCs w:val="24"/>
        </w:rPr>
        <w:t>сельского поселения Ивановский сельсовет муниципального района Хайбуллинский район Республики Башкортостан</w:t>
      </w:r>
      <w:r w:rsidR="000F7ABE" w:rsidRPr="00B74195">
        <w:rPr>
          <w:rFonts w:ascii="Times New Roman" w:hAnsi="Times New Roman" w:cs="Times New Roman"/>
          <w:sz w:val="24"/>
          <w:szCs w:val="24"/>
        </w:rPr>
        <w:t>:</w:t>
      </w:r>
    </w:p>
    <w:p w:rsidR="003A56C9" w:rsidRPr="0074163F" w:rsidRDefault="003A56C9" w:rsidP="003A56C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163F">
        <w:rPr>
          <w:rFonts w:ascii="Times New Roman" w:hAnsi="Times New Roman" w:cs="Times New Roman"/>
          <w:sz w:val="24"/>
          <w:szCs w:val="24"/>
          <w:lang w:eastAsia="ar-SA"/>
        </w:rPr>
        <w:t>УТВЕРДИТЬ:</w:t>
      </w:r>
    </w:p>
    <w:p w:rsidR="00545B15" w:rsidRPr="0074163F" w:rsidRDefault="003A56C9" w:rsidP="00DA485D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>1. </w:t>
      </w:r>
      <w:bookmarkStart w:id="3" w:name="OLE_LINK28"/>
      <w:bookmarkStart w:id="4" w:name="OLE_LINK29"/>
      <w:bookmarkStart w:id="5" w:name="OLE_LINK30"/>
      <w:r w:rsidR="003E1CFA" w:rsidRPr="0074163F">
        <w:rPr>
          <w:rFonts w:ascii="Times New Roman" w:hAnsi="Times New Roman" w:cs="Times New Roman"/>
          <w:sz w:val="24"/>
          <w:szCs w:val="24"/>
        </w:rPr>
        <w:t xml:space="preserve">Главу сельского поселения </w:t>
      </w:r>
      <w:bookmarkStart w:id="6" w:name="OLE_LINK4"/>
      <w:bookmarkEnd w:id="3"/>
      <w:bookmarkEnd w:id="4"/>
      <w:bookmarkEnd w:id="5"/>
      <w:r w:rsidR="00B74195" w:rsidRPr="00B74195">
        <w:rPr>
          <w:rFonts w:ascii="Times New Roman" w:hAnsi="Times New Roman" w:cs="Times New Roman"/>
          <w:sz w:val="24"/>
          <w:szCs w:val="24"/>
        </w:rPr>
        <w:t xml:space="preserve">Ивановский сельсовет муниципального района Хайбуллинский район Андреева Олега Александровича </w:t>
      </w:r>
      <w:r w:rsidR="003E1CFA" w:rsidRPr="00B74195">
        <w:rPr>
          <w:rFonts w:ascii="Times New Roman" w:hAnsi="Times New Roman" w:cs="Times New Roman"/>
          <w:sz w:val="24"/>
          <w:szCs w:val="24"/>
        </w:rPr>
        <w:t>о</w:t>
      </w:r>
      <w:r w:rsidR="003E1CFA" w:rsidRPr="0074163F">
        <w:rPr>
          <w:rFonts w:ascii="Times New Roman" w:hAnsi="Times New Roman" w:cs="Times New Roman"/>
          <w:sz w:val="24"/>
          <w:szCs w:val="24"/>
        </w:rPr>
        <w:t xml:space="preserve">тветственным должностным лицом </w:t>
      </w:r>
      <w:r w:rsidR="00545B15" w:rsidRPr="0074163F">
        <w:rPr>
          <w:rFonts w:ascii="Times New Roman" w:hAnsi="Times New Roman" w:cs="Times New Roman"/>
          <w:sz w:val="24"/>
          <w:szCs w:val="24"/>
        </w:rPr>
        <w:t>за оказание муниципальных услуг</w:t>
      </w:r>
      <w:r w:rsidR="00B74195">
        <w:rPr>
          <w:rFonts w:ascii="Times New Roman" w:hAnsi="Times New Roman" w:cs="Times New Roman"/>
          <w:sz w:val="24"/>
          <w:szCs w:val="24"/>
        </w:rPr>
        <w:t xml:space="preserve"> </w:t>
      </w:r>
      <w:r w:rsidR="00033145" w:rsidRPr="0074163F">
        <w:rPr>
          <w:rFonts w:ascii="Times New Roman" w:hAnsi="Times New Roman" w:cs="Times New Roman"/>
          <w:sz w:val="24"/>
          <w:szCs w:val="24"/>
        </w:rPr>
        <w:t>(функций)</w:t>
      </w:r>
      <w:r w:rsidR="00545B15" w:rsidRPr="0074163F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545B15" w:rsidRPr="0074163F" w:rsidRDefault="00545B15" w:rsidP="00545B1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2. Управляющего делами </w:t>
      </w:r>
      <w:r w:rsidR="00B74195" w:rsidRPr="00B74195">
        <w:rPr>
          <w:rFonts w:ascii="Times New Roman" w:hAnsi="Times New Roman" w:cs="Times New Roman"/>
          <w:sz w:val="24"/>
          <w:szCs w:val="24"/>
        </w:rPr>
        <w:t xml:space="preserve">сельского поселения Ивановский сельсовет муниципального района Хайбуллинский район Ильбакову Нилю Кулбулдыевну  назначить </w:t>
      </w:r>
      <w:r w:rsidRPr="0074163F">
        <w:rPr>
          <w:rFonts w:ascii="Times New Roman" w:hAnsi="Times New Roman" w:cs="Times New Roman"/>
          <w:sz w:val="24"/>
          <w:szCs w:val="24"/>
        </w:rPr>
        <w:t>ответственным исполнителем за разработку</w:t>
      </w:r>
      <w:r w:rsidR="00CD5783">
        <w:rPr>
          <w:rFonts w:ascii="Times New Roman" w:hAnsi="Times New Roman" w:cs="Times New Roman"/>
          <w:sz w:val="24"/>
          <w:szCs w:val="24"/>
        </w:rPr>
        <w:t>, утверждения</w:t>
      </w:r>
      <w:r w:rsidRPr="0074163F">
        <w:rPr>
          <w:rFonts w:ascii="Times New Roman" w:hAnsi="Times New Roman" w:cs="Times New Roman"/>
          <w:sz w:val="24"/>
          <w:szCs w:val="24"/>
        </w:rPr>
        <w:t xml:space="preserve"> и внесение</w:t>
      </w:r>
      <w:r w:rsidR="00CD5783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Pr="0074163F">
        <w:rPr>
          <w:rFonts w:ascii="Times New Roman" w:hAnsi="Times New Roman" w:cs="Times New Roman"/>
          <w:sz w:val="24"/>
          <w:szCs w:val="24"/>
        </w:rPr>
        <w:t xml:space="preserve"> в административные регламенты, ввод актуальных данных в систему «РГМУ», ввод отчетности в государственной автоматизированной системе «Управление» в Республике Башкортостан (федеральном сегменте государственной автоматизированной системы «Управление») (далее - ГАС «Управление») по муниципальным услугам</w:t>
      </w:r>
      <w:r w:rsidR="00033145" w:rsidRPr="0074163F">
        <w:rPr>
          <w:rFonts w:ascii="Times New Roman" w:hAnsi="Times New Roman" w:cs="Times New Roman"/>
          <w:sz w:val="24"/>
          <w:szCs w:val="24"/>
        </w:rPr>
        <w:t xml:space="preserve"> (функциям)</w:t>
      </w:r>
      <w:r w:rsidRPr="0074163F">
        <w:rPr>
          <w:rFonts w:ascii="Times New Roman" w:hAnsi="Times New Roman" w:cs="Times New Roman"/>
          <w:sz w:val="24"/>
          <w:szCs w:val="24"/>
        </w:rPr>
        <w:t>.</w:t>
      </w:r>
    </w:p>
    <w:p w:rsidR="00545B15" w:rsidRDefault="00545B15" w:rsidP="00545B1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3. Управляющему делами </w:t>
      </w:r>
      <w:r w:rsidR="00FC6878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FC6878" w:rsidRPr="00FC6878">
        <w:rPr>
          <w:rFonts w:ascii="Times New Roman" w:hAnsi="Times New Roman" w:cs="Times New Roman"/>
          <w:sz w:val="24"/>
          <w:szCs w:val="24"/>
        </w:rPr>
        <w:t>вановский сельсовет</w:t>
      </w:r>
      <w:r w:rsidR="00033145" w:rsidRPr="0074163F">
        <w:rPr>
          <w:rFonts w:ascii="Times New Roman" w:hAnsi="Times New Roman" w:cs="Times New Roman"/>
          <w:sz w:val="24"/>
          <w:szCs w:val="24"/>
        </w:rPr>
        <w:t>:</w:t>
      </w:r>
    </w:p>
    <w:p w:rsidR="00FC6878" w:rsidRPr="0074163F" w:rsidRDefault="00FC6878" w:rsidP="00FC687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АЗРАБОТАТЬ:</w:t>
      </w:r>
    </w:p>
    <w:p w:rsidR="00033145" w:rsidRPr="0074163F" w:rsidRDefault="00033145" w:rsidP="00545B1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- </w:t>
      </w:r>
      <w:r w:rsidR="009A2792" w:rsidRPr="0074163F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административных регламентов предоставления муниципальных услуг </w:t>
      </w:r>
      <w:bookmarkStart w:id="7" w:name="OLE_LINK24"/>
      <w:bookmarkStart w:id="8" w:name="OLE_LINK25"/>
      <w:r w:rsidR="009A2792" w:rsidRPr="0074163F">
        <w:rPr>
          <w:rFonts w:ascii="Times New Roman" w:hAnsi="Times New Roman" w:cs="Times New Roman"/>
          <w:sz w:val="24"/>
          <w:szCs w:val="24"/>
        </w:rPr>
        <w:t>(функций)</w:t>
      </w:r>
      <w:bookmarkEnd w:id="7"/>
      <w:bookmarkEnd w:id="8"/>
      <w:r w:rsidR="009A2792" w:rsidRPr="0074163F">
        <w:rPr>
          <w:rFonts w:ascii="Times New Roman" w:hAnsi="Times New Roman" w:cs="Times New Roman"/>
          <w:sz w:val="24"/>
          <w:szCs w:val="24"/>
        </w:rPr>
        <w:t xml:space="preserve"> в </w:t>
      </w:r>
      <w:r w:rsidR="00FC6878" w:rsidRPr="00FC6878">
        <w:rPr>
          <w:rFonts w:ascii="Times New Roman" w:hAnsi="Times New Roman" w:cs="Times New Roman"/>
          <w:sz w:val="24"/>
          <w:szCs w:val="24"/>
        </w:rPr>
        <w:t>сельском поселении Ивановский сельсовет</w:t>
      </w:r>
      <w:r w:rsidR="009A2792" w:rsidRPr="0074163F">
        <w:rPr>
          <w:rFonts w:ascii="Times New Roman" w:hAnsi="Times New Roman" w:cs="Times New Roman"/>
          <w:sz w:val="24"/>
          <w:szCs w:val="24"/>
        </w:rPr>
        <w:t xml:space="preserve">              муниципального района Хайбуллинский район Республики Башкортостан.</w:t>
      </w:r>
    </w:p>
    <w:p w:rsidR="00033145" w:rsidRPr="0074163F" w:rsidRDefault="00033145" w:rsidP="00545B1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- порядок формирования и ведения </w:t>
      </w:r>
      <w:bookmarkStart w:id="9" w:name="OLE_LINK26"/>
      <w:bookmarkStart w:id="10" w:name="OLE_LINK27"/>
      <w:r w:rsidRPr="0074163F">
        <w:rPr>
          <w:rFonts w:ascii="Times New Roman" w:hAnsi="Times New Roman" w:cs="Times New Roman"/>
          <w:sz w:val="24"/>
          <w:szCs w:val="24"/>
        </w:rPr>
        <w:t xml:space="preserve">Перечня муниципальных услуг (функций) </w:t>
      </w:r>
      <w:r w:rsidR="00FC6878" w:rsidRPr="00FC6878">
        <w:rPr>
          <w:rFonts w:ascii="Times New Roman" w:hAnsi="Times New Roman" w:cs="Times New Roman"/>
          <w:sz w:val="24"/>
          <w:szCs w:val="24"/>
        </w:rPr>
        <w:t xml:space="preserve">сельского поселения Ивановский сельсовет </w:t>
      </w:r>
      <w:r w:rsidRPr="0074163F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 w:rsidR="009A2792" w:rsidRPr="0074163F">
        <w:rPr>
          <w:rFonts w:ascii="Times New Roman" w:hAnsi="Times New Roman" w:cs="Times New Roman"/>
          <w:sz w:val="24"/>
          <w:szCs w:val="24"/>
        </w:rPr>
        <w:t>.</w:t>
      </w:r>
    </w:p>
    <w:bookmarkEnd w:id="9"/>
    <w:bookmarkEnd w:id="10"/>
    <w:p w:rsidR="009A2792" w:rsidRPr="0074163F" w:rsidRDefault="009A2792" w:rsidP="009A279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- провести инвентаризацию по видам оказываемых муниципальных услуг (функций) и сформировать проект Перечень муниципальных услуг (функций) </w:t>
      </w:r>
      <w:r w:rsidR="00FC6878">
        <w:rPr>
          <w:rFonts w:ascii="Times New Roman" w:hAnsi="Times New Roman" w:cs="Times New Roman"/>
          <w:sz w:val="24"/>
          <w:szCs w:val="24"/>
        </w:rPr>
        <w:t xml:space="preserve">сельского поселения Ивановский сельсовет </w:t>
      </w:r>
      <w:r w:rsidRPr="0074163F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Башкортостан.</w:t>
      </w:r>
    </w:p>
    <w:p w:rsidR="003A56C9" w:rsidRPr="00FC6878" w:rsidRDefault="003A56C9" w:rsidP="003A56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3E0996" w:rsidRPr="0074163F">
        <w:rPr>
          <w:rFonts w:ascii="Times New Roman" w:hAnsi="Times New Roman" w:cs="Times New Roman"/>
          <w:sz w:val="24"/>
          <w:szCs w:val="24"/>
        </w:rPr>
        <w:t>распоряжения</w:t>
      </w:r>
      <w:r w:rsidRPr="0074163F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66405E" w:rsidRPr="0074163F">
        <w:rPr>
          <w:rFonts w:ascii="Times New Roman" w:hAnsi="Times New Roman" w:cs="Times New Roman"/>
          <w:sz w:val="24"/>
          <w:szCs w:val="24"/>
        </w:rPr>
        <w:t xml:space="preserve">Управляющего делами сельского поселения </w:t>
      </w:r>
      <w:r w:rsidR="00FC6878">
        <w:rPr>
          <w:rFonts w:ascii="Times New Roman" w:hAnsi="Times New Roman" w:cs="Times New Roman"/>
          <w:sz w:val="24"/>
          <w:szCs w:val="24"/>
          <w:u w:val="single"/>
        </w:rPr>
        <w:t>Ивановский сельсовет Ильбакову Н.К.</w:t>
      </w:r>
    </w:p>
    <w:p w:rsidR="0066405E" w:rsidRPr="0074163F" w:rsidRDefault="003A56C9" w:rsidP="003E0996">
      <w:pPr>
        <w:widowControl w:val="0"/>
        <w:tabs>
          <w:tab w:val="left" w:pos="1099"/>
        </w:tabs>
        <w:spacing w:after="45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3F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</w:t>
      </w:r>
      <w:r w:rsidR="00FC6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05E" w:rsidRPr="00741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="00FC6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О.А.Андреев</w:t>
      </w:r>
    </w:p>
    <w:sectPr w:rsidR="0066405E" w:rsidRPr="0074163F" w:rsidSect="0074163F">
      <w:pgSz w:w="11909" w:h="16838"/>
      <w:pgMar w:top="567" w:right="905" w:bottom="1227" w:left="92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C8" w:rsidRDefault="009548C8" w:rsidP="00A324B6">
      <w:pPr>
        <w:spacing w:after="0" w:line="240" w:lineRule="auto"/>
      </w:pPr>
      <w:r>
        <w:separator/>
      </w:r>
    </w:p>
  </w:endnote>
  <w:endnote w:type="continuationSeparator" w:id="1">
    <w:p w:rsidR="009548C8" w:rsidRDefault="009548C8" w:rsidP="00A3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C8" w:rsidRDefault="009548C8" w:rsidP="00A324B6">
      <w:pPr>
        <w:spacing w:after="0" w:line="240" w:lineRule="auto"/>
      </w:pPr>
      <w:r>
        <w:separator/>
      </w:r>
    </w:p>
  </w:footnote>
  <w:footnote w:type="continuationSeparator" w:id="1">
    <w:p w:rsidR="009548C8" w:rsidRDefault="009548C8" w:rsidP="00A3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4590"/>
    <w:rsid w:val="0000791D"/>
    <w:rsid w:val="00033145"/>
    <w:rsid w:val="00050C36"/>
    <w:rsid w:val="00065854"/>
    <w:rsid w:val="000B4367"/>
    <w:rsid w:val="000D6582"/>
    <w:rsid w:val="000E48AA"/>
    <w:rsid w:val="000E772D"/>
    <w:rsid w:val="000F7ABE"/>
    <w:rsid w:val="00115D2E"/>
    <w:rsid w:val="0012368B"/>
    <w:rsid w:val="0013102A"/>
    <w:rsid w:val="00142C7E"/>
    <w:rsid w:val="001512C3"/>
    <w:rsid w:val="0016059F"/>
    <w:rsid w:val="001739E0"/>
    <w:rsid w:val="00193F0C"/>
    <w:rsid w:val="001A507F"/>
    <w:rsid w:val="002016E4"/>
    <w:rsid w:val="00206420"/>
    <w:rsid w:val="00213472"/>
    <w:rsid w:val="00221870"/>
    <w:rsid w:val="00221F73"/>
    <w:rsid w:val="0022296C"/>
    <w:rsid w:val="00222A9E"/>
    <w:rsid w:val="00252E99"/>
    <w:rsid w:val="00255FB9"/>
    <w:rsid w:val="002702FD"/>
    <w:rsid w:val="00293488"/>
    <w:rsid w:val="00293B8D"/>
    <w:rsid w:val="002A12B5"/>
    <w:rsid w:val="002A3B9E"/>
    <w:rsid w:val="002B7972"/>
    <w:rsid w:val="002E0AA2"/>
    <w:rsid w:val="002F1ACE"/>
    <w:rsid w:val="002F2AC1"/>
    <w:rsid w:val="00323699"/>
    <w:rsid w:val="00324C7E"/>
    <w:rsid w:val="00342B06"/>
    <w:rsid w:val="003A56C9"/>
    <w:rsid w:val="003E0996"/>
    <w:rsid w:val="003E1CFA"/>
    <w:rsid w:val="003E4E25"/>
    <w:rsid w:val="0042150C"/>
    <w:rsid w:val="00425D1F"/>
    <w:rsid w:val="00474ACB"/>
    <w:rsid w:val="00496506"/>
    <w:rsid w:val="004D5CEE"/>
    <w:rsid w:val="004E0446"/>
    <w:rsid w:val="004E579D"/>
    <w:rsid w:val="004F06A9"/>
    <w:rsid w:val="004F674C"/>
    <w:rsid w:val="005042F1"/>
    <w:rsid w:val="00526B3E"/>
    <w:rsid w:val="00537E6E"/>
    <w:rsid w:val="00545B15"/>
    <w:rsid w:val="005626A2"/>
    <w:rsid w:val="00574B2C"/>
    <w:rsid w:val="00576268"/>
    <w:rsid w:val="00583E9F"/>
    <w:rsid w:val="005B2BB6"/>
    <w:rsid w:val="00601E87"/>
    <w:rsid w:val="006129EC"/>
    <w:rsid w:val="0064241D"/>
    <w:rsid w:val="00643D01"/>
    <w:rsid w:val="0066405E"/>
    <w:rsid w:val="006B1749"/>
    <w:rsid w:val="006C0F38"/>
    <w:rsid w:val="006D6FFB"/>
    <w:rsid w:val="006E3ADA"/>
    <w:rsid w:val="006E4F1D"/>
    <w:rsid w:val="00701D1B"/>
    <w:rsid w:val="007379C1"/>
    <w:rsid w:val="0074163F"/>
    <w:rsid w:val="007531C8"/>
    <w:rsid w:val="00773155"/>
    <w:rsid w:val="007B59A0"/>
    <w:rsid w:val="007B6811"/>
    <w:rsid w:val="007B7AB5"/>
    <w:rsid w:val="007C04F6"/>
    <w:rsid w:val="007C203E"/>
    <w:rsid w:val="00800F30"/>
    <w:rsid w:val="00803A7F"/>
    <w:rsid w:val="00804608"/>
    <w:rsid w:val="00810CAC"/>
    <w:rsid w:val="00822DC8"/>
    <w:rsid w:val="0084287D"/>
    <w:rsid w:val="00854BD1"/>
    <w:rsid w:val="008666F0"/>
    <w:rsid w:val="00885EDB"/>
    <w:rsid w:val="00896FC4"/>
    <w:rsid w:val="008A5757"/>
    <w:rsid w:val="008B3C7D"/>
    <w:rsid w:val="008C4A5C"/>
    <w:rsid w:val="008E1EF2"/>
    <w:rsid w:val="0090120A"/>
    <w:rsid w:val="00911C11"/>
    <w:rsid w:val="009374D3"/>
    <w:rsid w:val="00946CCE"/>
    <w:rsid w:val="009548C8"/>
    <w:rsid w:val="00984460"/>
    <w:rsid w:val="009A2792"/>
    <w:rsid w:val="009B296C"/>
    <w:rsid w:val="009C70CA"/>
    <w:rsid w:val="009D0542"/>
    <w:rsid w:val="009E6DB3"/>
    <w:rsid w:val="009F0846"/>
    <w:rsid w:val="009F6EF5"/>
    <w:rsid w:val="00A02756"/>
    <w:rsid w:val="00A1765E"/>
    <w:rsid w:val="00A324B6"/>
    <w:rsid w:val="00A37A38"/>
    <w:rsid w:val="00A83CE7"/>
    <w:rsid w:val="00A91F29"/>
    <w:rsid w:val="00AA4979"/>
    <w:rsid w:val="00AA7101"/>
    <w:rsid w:val="00AA779E"/>
    <w:rsid w:val="00AB794A"/>
    <w:rsid w:val="00AF7322"/>
    <w:rsid w:val="00B02656"/>
    <w:rsid w:val="00B058D8"/>
    <w:rsid w:val="00B436E5"/>
    <w:rsid w:val="00B74195"/>
    <w:rsid w:val="00B82F7F"/>
    <w:rsid w:val="00B87FF5"/>
    <w:rsid w:val="00BB61CE"/>
    <w:rsid w:val="00BF3845"/>
    <w:rsid w:val="00C06DDB"/>
    <w:rsid w:val="00C10D61"/>
    <w:rsid w:val="00C22451"/>
    <w:rsid w:val="00C3148B"/>
    <w:rsid w:val="00C62F88"/>
    <w:rsid w:val="00CA7EE2"/>
    <w:rsid w:val="00CB47E2"/>
    <w:rsid w:val="00CD5783"/>
    <w:rsid w:val="00CE10AB"/>
    <w:rsid w:val="00CE1142"/>
    <w:rsid w:val="00D24590"/>
    <w:rsid w:val="00D277D4"/>
    <w:rsid w:val="00D632A0"/>
    <w:rsid w:val="00D70DBF"/>
    <w:rsid w:val="00DA485D"/>
    <w:rsid w:val="00E26F04"/>
    <w:rsid w:val="00E313D8"/>
    <w:rsid w:val="00E63356"/>
    <w:rsid w:val="00E67F77"/>
    <w:rsid w:val="00E75645"/>
    <w:rsid w:val="00EA1BAA"/>
    <w:rsid w:val="00EB4881"/>
    <w:rsid w:val="00EC1F29"/>
    <w:rsid w:val="00ED56EA"/>
    <w:rsid w:val="00EF47BD"/>
    <w:rsid w:val="00EF59E2"/>
    <w:rsid w:val="00EF660A"/>
    <w:rsid w:val="00F51794"/>
    <w:rsid w:val="00F607BF"/>
    <w:rsid w:val="00F73A84"/>
    <w:rsid w:val="00F8070C"/>
    <w:rsid w:val="00FC6878"/>
    <w:rsid w:val="00FD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E"/>
  </w:style>
  <w:style w:type="paragraph" w:styleId="3">
    <w:name w:val="heading 3"/>
    <w:basedOn w:val="a"/>
    <w:link w:val="30"/>
    <w:uiPriority w:val="9"/>
    <w:qFormat/>
    <w:rsid w:val="00D24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590"/>
    <w:rPr>
      <w:color w:val="0000FF"/>
      <w:u w:val="single"/>
    </w:rPr>
  </w:style>
  <w:style w:type="character" w:customStyle="1" w:styleId="a5">
    <w:name w:val="Сноска_"/>
    <w:basedOn w:val="a0"/>
    <w:link w:val="a6"/>
    <w:uiPriority w:val="99"/>
    <w:rsid w:val="00A324B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324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A324B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Колонтитул_"/>
    <w:basedOn w:val="a0"/>
    <w:link w:val="10"/>
    <w:uiPriority w:val="99"/>
    <w:rsid w:val="00A324B6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character" w:customStyle="1" w:styleId="a9">
    <w:name w:val="Колонтитул"/>
    <w:basedOn w:val="a8"/>
    <w:uiPriority w:val="99"/>
    <w:rsid w:val="00A324B6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A324B6"/>
    <w:pPr>
      <w:widowControl w:val="0"/>
      <w:shd w:val="clear" w:color="auto" w:fill="FFFFFF"/>
      <w:spacing w:before="300" w:after="0" w:line="47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A324B6"/>
  </w:style>
  <w:style w:type="paragraph" w:customStyle="1" w:styleId="a6">
    <w:name w:val="Сноска"/>
    <w:basedOn w:val="a"/>
    <w:link w:val="a5"/>
    <w:uiPriority w:val="99"/>
    <w:rsid w:val="00A324B6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A324B6"/>
    <w:pPr>
      <w:widowControl w:val="0"/>
      <w:shd w:val="clear" w:color="auto" w:fill="FFFFFF"/>
      <w:spacing w:before="300" w:after="300" w:line="317" w:lineRule="exact"/>
      <w:ind w:hanging="3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Колонтитул1"/>
    <w:basedOn w:val="a"/>
    <w:link w:val="a8"/>
    <w:uiPriority w:val="99"/>
    <w:rsid w:val="00A324B6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pacing w:val="10"/>
      <w:sz w:val="18"/>
      <w:szCs w:val="18"/>
    </w:rPr>
  </w:style>
  <w:style w:type="paragraph" w:styleId="ab">
    <w:name w:val="List Paragraph"/>
    <w:basedOn w:val="a"/>
    <w:uiPriority w:val="34"/>
    <w:qFormat/>
    <w:rsid w:val="00545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4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590"/>
    <w:rPr>
      <w:color w:val="0000FF"/>
      <w:u w:val="single"/>
    </w:rPr>
  </w:style>
  <w:style w:type="character" w:customStyle="1" w:styleId="a5">
    <w:name w:val="Сноска_"/>
    <w:basedOn w:val="a0"/>
    <w:link w:val="a6"/>
    <w:uiPriority w:val="99"/>
    <w:rsid w:val="00A324B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324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A324B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Колонтитул_"/>
    <w:basedOn w:val="a0"/>
    <w:link w:val="10"/>
    <w:uiPriority w:val="99"/>
    <w:rsid w:val="00A324B6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character" w:customStyle="1" w:styleId="a9">
    <w:name w:val="Колонтитул"/>
    <w:basedOn w:val="a8"/>
    <w:uiPriority w:val="99"/>
    <w:rsid w:val="00A324B6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A324B6"/>
    <w:pPr>
      <w:widowControl w:val="0"/>
      <w:shd w:val="clear" w:color="auto" w:fill="FFFFFF"/>
      <w:spacing w:before="300" w:after="0" w:line="47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A324B6"/>
  </w:style>
  <w:style w:type="paragraph" w:customStyle="1" w:styleId="a6">
    <w:name w:val="Сноска"/>
    <w:basedOn w:val="a"/>
    <w:link w:val="a5"/>
    <w:uiPriority w:val="99"/>
    <w:rsid w:val="00A324B6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A324B6"/>
    <w:pPr>
      <w:widowControl w:val="0"/>
      <w:shd w:val="clear" w:color="auto" w:fill="FFFFFF"/>
      <w:spacing w:before="300" w:after="300" w:line="317" w:lineRule="exact"/>
      <w:ind w:hanging="3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Колонтитул1"/>
    <w:basedOn w:val="a"/>
    <w:link w:val="a8"/>
    <w:uiPriority w:val="99"/>
    <w:rsid w:val="00A324B6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pacing w:val="10"/>
      <w:sz w:val="18"/>
      <w:szCs w:val="18"/>
    </w:rPr>
  </w:style>
  <w:style w:type="paragraph" w:styleId="ab">
    <w:name w:val="List Paragraph"/>
    <w:basedOn w:val="a"/>
    <w:uiPriority w:val="34"/>
    <w:qFormat/>
    <w:rsid w:val="0054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2019-01-24T09:52:00Z</cp:lastPrinted>
  <dcterms:created xsi:type="dcterms:W3CDTF">2019-01-24T12:21:00Z</dcterms:created>
  <dcterms:modified xsi:type="dcterms:W3CDTF">2019-01-24T12:21:00Z</dcterms:modified>
</cp:coreProperties>
</file>