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4" w:rsidRPr="00126234" w:rsidRDefault="00126234" w:rsidP="00126234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  <w:r w:rsidRPr="00126234"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  <w:t>Заявка к уполномоченному органу</w:t>
      </w:r>
    </w:p>
    <w:tbl>
      <w:tblPr>
        <w:tblW w:w="83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5136"/>
      </w:tblGrid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Общая информация о закупке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Порядковый номер закупки в плане-графике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Идентификационный код закупки в плане-графике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193024800057402480100100050074221243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Капитальный ремонт наружных сетей водопровода с.Ивановка (ул.Заречная, ул.С.Юлаева, ул.Гагарина) муниципального района Хайбуллинский район Республики Башкортостан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Информация о заказчике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Администрация сельского поселения Ивановский сельсовет муниципального района Хайбуллинский район Республики Башкортостан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453811, Россия,РБ, Хайбуллинский район, с. Ивановка, ул. С. Юлаева, 5,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453811, Россия,РБ, Хайбуллинский район, с. Ивановка, ул. С. Юлаева, 5,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+7 (347) 582 10 01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akyar_sb@mail.ru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Начальная (максимальная) цена контракта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lang w:eastAsia="ru-RU"/>
              </w:rPr>
              <w:t xml:space="preserve">664 051,00 </w:t>
            </w:r>
            <w:r w:rsidRPr="00126234">
              <w:rPr>
                <w:rFonts w:ascii="Helvetica" w:eastAsia="Times New Roman" w:hAnsi="Helvetica" w:cs="Helvetica"/>
                <w:color w:val="000000"/>
                <w:sz w:val="16"/>
                <w:lang w:eastAsia="ru-RU"/>
              </w:rPr>
              <w:t>₽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tbl>
            <w:tblPr>
              <w:tblW w:w="83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8"/>
              <w:gridCol w:w="1773"/>
              <w:gridCol w:w="1760"/>
              <w:gridCol w:w="1759"/>
              <w:gridCol w:w="1284"/>
            </w:tblGrid>
            <w:tr w:rsidR="00126234" w:rsidRPr="00126234">
              <w:trPr>
                <w:tblHeader/>
              </w:trPr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текущий финансовый год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первый год планового периода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второй год планового периода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последующие годы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по КБК</w:t>
                  </w:r>
                </w:p>
              </w:tc>
            </w:tr>
            <w:tr w:rsidR="00126234" w:rsidRPr="00126234">
              <w:tc>
                <w:tcPr>
                  <w:tcW w:w="0" w:type="auto"/>
                  <w:gridSpan w:val="5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\0502\791\30\0\00\S2471\243\225.3\РП.168.17.1\\16751\\</w:t>
                  </w:r>
                </w:p>
              </w:tc>
            </w:tr>
            <w:tr w:rsidR="00126234" w:rsidRPr="00126234"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466 000,00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466 000,00 ₽</w:t>
                  </w:r>
                </w:p>
              </w:tc>
            </w:tr>
            <w:tr w:rsidR="00126234" w:rsidRPr="00126234">
              <w:tc>
                <w:tcPr>
                  <w:tcW w:w="0" w:type="auto"/>
                  <w:gridSpan w:val="5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\0502\791\30\0\00\S2471\243\225.3\ФЗ.416.11.1\\16812\\</w:t>
                  </w:r>
                </w:p>
              </w:tc>
            </w:tr>
            <w:tr w:rsidR="00126234" w:rsidRPr="00126234"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58 051,00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58 051,00 ₽</w:t>
                  </w:r>
                </w:p>
              </w:tc>
            </w:tr>
            <w:tr w:rsidR="00126234" w:rsidRPr="00126234">
              <w:tc>
                <w:tcPr>
                  <w:tcW w:w="0" w:type="auto"/>
                  <w:gridSpan w:val="5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\0502\791\30\0\00\S2472\243\225.3\ФЗ.416.11.1\\16812\\</w:t>
                  </w:r>
                </w:p>
              </w:tc>
            </w:tr>
            <w:tr w:rsidR="00126234" w:rsidRPr="00126234"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70 000,00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70 000,00 ₽</w:t>
                  </w:r>
                </w:p>
              </w:tc>
            </w:tr>
            <w:tr w:rsidR="00126234" w:rsidRPr="00126234">
              <w:tc>
                <w:tcPr>
                  <w:tcW w:w="0" w:type="auto"/>
                  <w:gridSpan w:val="5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\0502\791\30\0\00\S2473\243\225.3\ФЗ.416.11.1\\16812\\</w:t>
                  </w:r>
                </w:p>
              </w:tc>
            </w:tr>
            <w:tr w:rsidR="00126234" w:rsidRPr="00126234"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70 000,00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 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70 000,00 ₽</w:t>
                  </w:r>
                </w:p>
              </w:tc>
            </w:tr>
            <w:tr w:rsidR="00126234" w:rsidRPr="00126234"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26234" w:rsidRPr="00126234" w:rsidRDefault="00126234" w:rsidP="0012623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62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664 051,00 ₽</w:t>
                  </w:r>
                </w:p>
              </w:tc>
            </w:tr>
          </w:tbl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Бюджет сельского поселения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Информация об объекте закупки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Закупка запасных частей, ремонтных работ или услуг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Закупка лекарственных препаратов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Капитальный ремонт наружных сетей водопровода с.Ивановка (ул.Заречная, ул.С.Юлаева, ул.Гагарина) муниципального района Хайбуллинский район Республики Башкортостан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Код по ОКПД2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42.21.22.110 - Работы строительные по прокладке местных трубопроводов воды или сточных вод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Капитальный ремонт наружных сетей водопровода с.Ивановка (ул.Заречная, ул.С.Юлаева, ул.Гагарина) муниципального района Хайбуллинский район Республики Башкортостан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1.00000000000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876 - Условная единица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Цена за единицу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 xml:space="preserve">664 051,00 </w:t>
            </w:r>
            <w:r w:rsidRPr="0012623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₽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Цена позиции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 xml:space="preserve">664 051,00 </w:t>
            </w:r>
            <w:r w:rsidRPr="0012623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₽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Преимущества участников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Преференции на поставку товаров российского и (или) белорусского происхождения (приказ МЭР от 12 мая 2011 г. № 217, от 12 марта 2012 г. N 120 и приказ МЭР от 17.04.2013 г. N 211)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Организациям инвалидов (в соответствии со статьей 29 Федерального закона № 44-ФЗ)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Требования к участникам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Для субъектов малого предпринимательства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 запросу котировок не допускаются организации, сведения о которых содержатся в РНП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Установлено требование о выполнении участниками размещения заказа за последние три года работ по строительству, реконструкции, капитальному ремонту объектов капитального строительства, относящихся к той же группе, подгруппе или одной из нескольких групп, подгрупп работ, на выполнение которых размещается заказ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Возможность заключения контракта с несколькими поставщиками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 xml:space="preserve">Требование о выполнении участниками запроса котировок за последние три года, предшествующие дате размещения извещения о проведении запроса котировок, работ по строительству, реконструкции, капитальному ремонту </w:t>
            </w: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lastRenderedPageBreak/>
              <w:t>объектов капитального строительства (в соответствии с Частью 16 Статьи 112 Федерального закона № 44-ФЗ)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lastRenderedPageBreak/>
              <w:t>Единые требования к участникам (в соответствии с частью 1 Статьи 31 Федерального закона № 44-ФЗ)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Требования к участникам закупок в соответствии с частью 2.1 статьи 31 Федерального закона № 44-ФЗ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Наличие на праве собственности или на ином законном основании производственных мощностей и технологического оборудования для исполнения государственного контракта (часть 1 ПП РФ № 1482 от 25.02.2014 г.)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Финансовая устойчивость и платежеспособность (часть 1 ПП РФ № 1482 от 25.02.2014 г.)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Наличие специалистов, имеющих профессиональное образование, отвечающих соответствующим квалификационным требованиям, заключивших с участником размещения государственного оборонного заказа трудовые договоры, необходимых в соответствии с документацией о закупке для исполнения государственного контракта (часть 1 ПП РФ № 1482 от 25.02.2014 г.)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Требования к участникам закупок в соответствии с частью 2 статьи 31 Федерального закона № 44-ФЗ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Ограничения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Закупка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Требования заказчика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 xml:space="preserve">6 640,51 </w:t>
            </w:r>
            <w:r w:rsidRPr="0012623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₽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Порядок внесения денежных средств в качестве обеспечения заявки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Размер обеспечения заявки на участие в электронном аукционе 1% от начальной стоимости 6640,51 рублей (Шесть тысяч шестьсот сорок рублей 51 копейка)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р/с 40302810465773400330 </w:t>
            </w: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br/>
              <w:t>л/с 05013061500 </w:t>
            </w: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lastRenderedPageBreak/>
              <w:t>БИК 048073001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 xml:space="preserve">33 202,55 </w:t>
            </w:r>
            <w:r w:rsidRPr="0012623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₽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Порядок внесения денежных средств в качестве обеспечения исполнения контракта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 5% от начальной стоимости 33202,55 рублей (Тридцать три тысячи двести два рубля 55 копеек)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р/с 40302810465773400330 </w:t>
            </w: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br/>
              <w:t>л/с 05013061500 </w:t>
            </w: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br/>
              <w:t>БИК 048073001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Сроки поставки товара, выполнения работы или оказания услуги либо график оказания услуг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12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Единовременно, С момента заключения контракта по 31.10.2019г</w:t>
            </w:r>
          </w:p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Единовременно, С момента заключения контракта по 31.10.2019г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Места доставки товаров, выполнения работ, оказания услуг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Респ Башкортостан, Хайбуллинский р-н, село Ивановка ,</w:t>
            </w:r>
          </w:p>
        </w:tc>
      </w:tr>
      <w:tr w:rsidR="00126234" w:rsidRPr="00126234" w:rsidTr="00126234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before="240"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26234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Дополнительно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Дата публикации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Контрактный управляющий: Фомина Наталья Анатольевна(Управляющий делами)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Возможность снижения цены контракта без изменения предусмотренных контрактом количества и качества товара (п. 1а ч. 1 ст. 95 44-ФЗ)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Возможность изменения объема поставляемого товара и, пропорционально, цены контракта в диапазоне ±10% (п. 1б ч. 1 ст. 95 44-ФЗ)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8-25 статьи 95 Федерального закона №44-ФЗ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Расторжение контракта допускается по соглашению сторон, по решению суда или в связи с односторонним отказом стороны Контракта в соответствии с гражданским законодательством.</w:t>
            </w: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Основание для внесения изменения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12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6234" w:rsidRPr="00126234" w:rsidTr="0012623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26234" w:rsidRPr="00126234" w:rsidRDefault="00126234" w:rsidP="00126234">
            <w:pPr>
              <w:spacing w:after="12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Проект МК.docx</w:t>
            </w:r>
          </w:p>
          <w:p w:rsidR="00126234" w:rsidRPr="00126234" w:rsidRDefault="00126234" w:rsidP="00126234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</w:pPr>
            <w:r w:rsidRPr="00126234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ru-RU"/>
              </w:rPr>
              <w:t>смета ивановка.PDF</w:t>
            </w:r>
          </w:p>
        </w:tc>
      </w:tr>
    </w:tbl>
    <w:p w:rsidR="0056620C" w:rsidRDefault="0056620C"/>
    <w:sectPr w:rsidR="0056620C" w:rsidSect="0056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34"/>
    <w:rsid w:val="000009DB"/>
    <w:rsid w:val="000010D5"/>
    <w:rsid w:val="00002AA3"/>
    <w:rsid w:val="00003BDA"/>
    <w:rsid w:val="000072A7"/>
    <w:rsid w:val="0001024A"/>
    <w:rsid w:val="00010C5C"/>
    <w:rsid w:val="00012995"/>
    <w:rsid w:val="00014EB0"/>
    <w:rsid w:val="0002051A"/>
    <w:rsid w:val="00021146"/>
    <w:rsid w:val="00027B98"/>
    <w:rsid w:val="00030B95"/>
    <w:rsid w:val="00030DEB"/>
    <w:rsid w:val="00034582"/>
    <w:rsid w:val="0003524A"/>
    <w:rsid w:val="00036308"/>
    <w:rsid w:val="00036D36"/>
    <w:rsid w:val="0003799E"/>
    <w:rsid w:val="00040259"/>
    <w:rsid w:val="00041E78"/>
    <w:rsid w:val="00041F7A"/>
    <w:rsid w:val="00042DFB"/>
    <w:rsid w:val="00043F9E"/>
    <w:rsid w:val="00050189"/>
    <w:rsid w:val="00050F0C"/>
    <w:rsid w:val="00052062"/>
    <w:rsid w:val="000540DE"/>
    <w:rsid w:val="00055AA3"/>
    <w:rsid w:val="00055D23"/>
    <w:rsid w:val="000569AB"/>
    <w:rsid w:val="00057C68"/>
    <w:rsid w:val="0006223C"/>
    <w:rsid w:val="00063545"/>
    <w:rsid w:val="00073F22"/>
    <w:rsid w:val="000774A3"/>
    <w:rsid w:val="00080050"/>
    <w:rsid w:val="00081A6F"/>
    <w:rsid w:val="00081E02"/>
    <w:rsid w:val="00083E74"/>
    <w:rsid w:val="00087671"/>
    <w:rsid w:val="00095053"/>
    <w:rsid w:val="00095F18"/>
    <w:rsid w:val="000969B9"/>
    <w:rsid w:val="000A0E2D"/>
    <w:rsid w:val="000B35E7"/>
    <w:rsid w:val="000C217C"/>
    <w:rsid w:val="000C4BE3"/>
    <w:rsid w:val="000C6D4A"/>
    <w:rsid w:val="000C7101"/>
    <w:rsid w:val="000C7756"/>
    <w:rsid w:val="000C7B44"/>
    <w:rsid w:val="000D06E5"/>
    <w:rsid w:val="000D0A09"/>
    <w:rsid w:val="000D492F"/>
    <w:rsid w:val="000D4C69"/>
    <w:rsid w:val="000D4CF6"/>
    <w:rsid w:val="000D7D33"/>
    <w:rsid w:val="000E0D63"/>
    <w:rsid w:val="000E1AB2"/>
    <w:rsid w:val="000E504A"/>
    <w:rsid w:val="000E70CC"/>
    <w:rsid w:val="000F0BD8"/>
    <w:rsid w:val="000F24E2"/>
    <w:rsid w:val="000F4B94"/>
    <w:rsid w:val="00100AE4"/>
    <w:rsid w:val="00102F37"/>
    <w:rsid w:val="00103189"/>
    <w:rsid w:val="00104D99"/>
    <w:rsid w:val="00106427"/>
    <w:rsid w:val="00112E40"/>
    <w:rsid w:val="00112E55"/>
    <w:rsid w:val="0011468C"/>
    <w:rsid w:val="001147B4"/>
    <w:rsid w:val="001148F9"/>
    <w:rsid w:val="00114AAF"/>
    <w:rsid w:val="00115ED6"/>
    <w:rsid w:val="00116894"/>
    <w:rsid w:val="00116F3E"/>
    <w:rsid w:val="00117377"/>
    <w:rsid w:val="00124763"/>
    <w:rsid w:val="00125355"/>
    <w:rsid w:val="00126234"/>
    <w:rsid w:val="00127DA1"/>
    <w:rsid w:val="001301C3"/>
    <w:rsid w:val="001339AB"/>
    <w:rsid w:val="0013563B"/>
    <w:rsid w:val="001403B5"/>
    <w:rsid w:val="00141F04"/>
    <w:rsid w:val="00142105"/>
    <w:rsid w:val="001455DE"/>
    <w:rsid w:val="001505ED"/>
    <w:rsid w:val="00152106"/>
    <w:rsid w:val="00153391"/>
    <w:rsid w:val="00156166"/>
    <w:rsid w:val="001573D0"/>
    <w:rsid w:val="001611F3"/>
    <w:rsid w:val="00161A6C"/>
    <w:rsid w:val="0016252A"/>
    <w:rsid w:val="00162B11"/>
    <w:rsid w:val="00164708"/>
    <w:rsid w:val="00164A26"/>
    <w:rsid w:val="00167FBC"/>
    <w:rsid w:val="001700B6"/>
    <w:rsid w:val="001727C0"/>
    <w:rsid w:val="00172CB6"/>
    <w:rsid w:val="0017439D"/>
    <w:rsid w:val="001752F0"/>
    <w:rsid w:val="00175D83"/>
    <w:rsid w:val="0017796A"/>
    <w:rsid w:val="00180C16"/>
    <w:rsid w:val="00181A7C"/>
    <w:rsid w:val="00182756"/>
    <w:rsid w:val="00183076"/>
    <w:rsid w:val="00183D77"/>
    <w:rsid w:val="00184CFB"/>
    <w:rsid w:val="001861AE"/>
    <w:rsid w:val="001869D7"/>
    <w:rsid w:val="00187873"/>
    <w:rsid w:val="00192C63"/>
    <w:rsid w:val="00193363"/>
    <w:rsid w:val="00194CB3"/>
    <w:rsid w:val="001A1034"/>
    <w:rsid w:val="001A18B9"/>
    <w:rsid w:val="001A27AD"/>
    <w:rsid w:val="001A302F"/>
    <w:rsid w:val="001A33FD"/>
    <w:rsid w:val="001A55FA"/>
    <w:rsid w:val="001A5788"/>
    <w:rsid w:val="001A6000"/>
    <w:rsid w:val="001A7001"/>
    <w:rsid w:val="001A70BB"/>
    <w:rsid w:val="001B779F"/>
    <w:rsid w:val="001C12BB"/>
    <w:rsid w:val="001C299A"/>
    <w:rsid w:val="001C2D6E"/>
    <w:rsid w:val="001C3360"/>
    <w:rsid w:val="001C55CE"/>
    <w:rsid w:val="001C5BBE"/>
    <w:rsid w:val="001D1068"/>
    <w:rsid w:val="001D4422"/>
    <w:rsid w:val="001D45B9"/>
    <w:rsid w:val="001D59C1"/>
    <w:rsid w:val="001D78A0"/>
    <w:rsid w:val="001E0449"/>
    <w:rsid w:val="001E1C82"/>
    <w:rsid w:val="001E6589"/>
    <w:rsid w:val="001E7FCD"/>
    <w:rsid w:val="001F2F9F"/>
    <w:rsid w:val="001F35D6"/>
    <w:rsid w:val="001F54C1"/>
    <w:rsid w:val="001F6F4B"/>
    <w:rsid w:val="001F79BC"/>
    <w:rsid w:val="0020160A"/>
    <w:rsid w:val="00201C7D"/>
    <w:rsid w:val="002029A9"/>
    <w:rsid w:val="002039D8"/>
    <w:rsid w:val="00203EC2"/>
    <w:rsid w:val="002041BF"/>
    <w:rsid w:val="0020452F"/>
    <w:rsid w:val="002052BB"/>
    <w:rsid w:val="0021114B"/>
    <w:rsid w:val="0021415D"/>
    <w:rsid w:val="00216BF3"/>
    <w:rsid w:val="00217768"/>
    <w:rsid w:val="002210AF"/>
    <w:rsid w:val="00221E69"/>
    <w:rsid w:val="00222FA7"/>
    <w:rsid w:val="00230990"/>
    <w:rsid w:val="00230AD8"/>
    <w:rsid w:val="00242DA0"/>
    <w:rsid w:val="00243CC9"/>
    <w:rsid w:val="00244021"/>
    <w:rsid w:val="0024721D"/>
    <w:rsid w:val="0025024F"/>
    <w:rsid w:val="00250A24"/>
    <w:rsid w:val="00253400"/>
    <w:rsid w:val="0025649E"/>
    <w:rsid w:val="00257E6F"/>
    <w:rsid w:val="002604E0"/>
    <w:rsid w:val="0026196F"/>
    <w:rsid w:val="00264788"/>
    <w:rsid w:val="0026504D"/>
    <w:rsid w:val="002657A4"/>
    <w:rsid w:val="00266AAD"/>
    <w:rsid w:val="0027186E"/>
    <w:rsid w:val="00271BE6"/>
    <w:rsid w:val="00274037"/>
    <w:rsid w:val="0027428F"/>
    <w:rsid w:val="0027456C"/>
    <w:rsid w:val="00276881"/>
    <w:rsid w:val="00280000"/>
    <w:rsid w:val="00280755"/>
    <w:rsid w:val="00281565"/>
    <w:rsid w:val="00282106"/>
    <w:rsid w:val="00282280"/>
    <w:rsid w:val="0028416B"/>
    <w:rsid w:val="0028604B"/>
    <w:rsid w:val="00290FC8"/>
    <w:rsid w:val="00291D2A"/>
    <w:rsid w:val="002950A6"/>
    <w:rsid w:val="002966AB"/>
    <w:rsid w:val="002A465C"/>
    <w:rsid w:val="002A51D5"/>
    <w:rsid w:val="002A5D63"/>
    <w:rsid w:val="002B0A9C"/>
    <w:rsid w:val="002B0D0B"/>
    <w:rsid w:val="002B2D99"/>
    <w:rsid w:val="002B45E7"/>
    <w:rsid w:val="002B4841"/>
    <w:rsid w:val="002B58E9"/>
    <w:rsid w:val="002B65E0"/>
    <w:rsid w:val="002B7F4E"/>
    <w:rsid w:val="002C097B"/>
    <w:rsid w:val="002C281D"/>
    <w:rsid w:val="002C378D"/>
    <w:rsid w:val="002C38B1"/>
    <w:rsid w:val="002C6BA7"/>
    <w:rsid w:val="002C6F6B"/>
    <w:rsid w:val="002D09ED"/>
    <w:rsid w:val="002D371E"/>
    <w:rsid w:val="002D6725"/>
    <w:rsid w:val="002E695B"/>
    <w:rsid w:val="002E739F"/>
    <w:rsid w:val="002E78F3"/>
    <w:rsid w:val="002F0C2F"/>
    <w:rsid w:val="002F13E9"/>
    <w:rsid w:val="002F1C73"/>
    <w:rsid w:val="002F4DA7"/>
    <w:rsid w:val="002F5A83"/>
    <w:rsid w:val="002F6EEB"/>
    <w:rsid w:val="002F6F7C"/>
    <w:rsid w:val="00300346"/>
    <w:rsid w:val="003029BA"/>
    <w:rsid w:val="00302A6E"/>
    <w:rsid w:val="00303D0E"/>
    <w:rsid w:val="00304295"/>
    <w:rsid w:val="0030541B"/>
    <w:rsid w:val="00305E9E"/>
    <w:rsid w:val="00306602"/>
    <w:rsid w:val="00307F63"/>
    <w:rsid w:val="00307FFB"/>
    <w:rsid w:val="003129BA"/>
    <w:rsid w:val="003136AD"/>
    <w:rsid w:val="00313B29"/>
    <w:rsid w:val="00314F25"/>
    <w:rsid w:val="003213D9"/>
    <w:rsid w:val="00321D59"/>
    <w:rsid w:val="003227F0"/>
    <w:rsid w:val="00323999"/>
    <w:rsid w:val="00323D77"/>
    <w:rsid w:val="003255FD"/>
    <w:rsid w:val="00330B25"/>
    <w:rsid w:val="00331376"/>
    <w:rsid w:val="00333573"/>
    <w:rsid w:val="00334280"/>
    <w:rsid w:val="00337C7A"/>
    <w:rsid w:val="00337E8A"/>
    <w:rsid w:val="00340D69"/>
    <w:rsid w:val="00342365"/>
    <w:rsid w:val="00345FE2"/>
    <w:rsid w:val="00347FB2"/>
    <w:rsid w:val="003510AF"/>
    <w:rsid w:val="00351FF1"/>
    <w:rsid w:val="00352735"/>
    <w:rsid w:val="00354FBC"/>
    <w:rsid w:val="00364A03"/>
    <w:rsid w:val="00370574"/>
    <w:rsid w:val="00371D17"/>
    <w:rsid w:val="00372286"/>
    <w:rsid w:val="003730BE"/>
    <w:rsid w:val="003777F8"/>
    <w:rsid w:val="00377B20"/>
    <w:rsid w:val="00380D4F"/>
    <w:rsid w:val="0038236E"/>
    <w:rsid w:val="003844B6"/>
    <w:rsid w:val="00385080"/>
    <w:rsid w:val="0038567A"/>
    <w:rsid w:val="00385B1C"/>
    <w:rsid w:val="0039070C"/>
    <w:rsid w:val="00390B53"/>
    <w:rsid w:val="0039539A"/>
    <w:rsid w:val="003959A1"/>
    <w:rsid w:val="00396746"/>
    <w:rsid w:val="00397F0B"/>
    <w:rsid w:val="003A3868"/>
    <w:rsid w:val="003B095B"/>
    <w:rsid w:val="003B0B61"/>
    <w:rsid w:val="003B17F1"/>
    <w:rsid w:val="003B57FB"/>
    <w:rsid w:val="003B7DD8"/>
    <w:rsid w:val="003C0F0B"/>
    <w:rsid w:val="003C10C6"/>
    <w:rsid w:val="003C1EA4"/>
    <w:rsid w:val="003C1FB1"/>
    <w:rsid w:val="003C2C76"/>
    <w:rsid w:val="003C2EBE"/>
    <w:rsid w:val="003C5B0E"/>
    <w:rsid w:val="003C6444"/>
    <w:rsid w:val="003D38B7"/>
    <w:rsid w:val="003E3109"/>
    <w:rsid w:val="003E5C8E"/>
    <w:rsid w:val="003E74F1"/>
    <w:rsid w:val="003E7F5A"/>
    <w:rsid w:val="003F1152"/>
    <w:rsid w:val="003F245E"/>
    <w:rsid w:val="003F24B6"/>
    <w:rsid w:val="003F6911"/>
    <w:rsid w:val="003F6950"/>
    <w:rsid w:val="003F74FB"/>
    <w:rsid w:val="004022E0"/>
    <w:rsid w:val="0040733D"/>
    <w:rsid w:val="0040771D"/>
    <w:rsid w:val="004114FE"/>
    <w:rsid w:val="00411591"/>
    <w:rsid w:val="00412BDC"/>
    <w:rsid w:val="0041531F"/>
    <w:rsid w:val="0041559B"/>
    <w:rsid w:val="00417624"/>
    <w:rsid w:val="00421F9D"/>
    <w:rsid w:val="00423A55"/>
    <w:rsid w:val="0042440A"/>
    <w:rsid w:val="00426026"/>
    <w:rsid w:val="00427257"/>
    <w:rsid w:val="00430F22"/>
    <w:rsid w:val="00432CDB"/>
    <w:rsid w:val="00432E43"/>
    <w:rsid w:val="00433BF9"/>
    <w:rsid w:val="00437630"/>
    <w:rsid w:val="00437E9D"/>
    <w:rsid w:val="00437FA0"/>
    <w:rsid w:val="00443D2B"/>
    <w:rsid w:val="0044502F"/>
    <w:rsid w:val="00445581"/>
    <w:rsid w:val="00446BA5"/>
    <w:rsid w:val="00446F0B"/>
    <w:rsid w:val="00451A80"/>
    <w:rsid w:val="00452192"/>
    <w:rsid w:val="0045285D"/>
    <w:rsid w:val="00455FBA"/>
    <w:rsid w:val="00457532"/>
    <w:rsid w:val="00463830"/>
    <w:rsid w:val="00464772"/>
    <w:rsid w:val="00466CA4"/>
    <w:rsid w:val="00467F9F"/>
    <w:rsid w:val="00470B32"/>
    <w:rsid w:val="00471942"/>
    <w:rsid w:val="00473152"/>
    <w:rsid w:val="004770FC"/>
    <w:rsid w:val="0048141A"/>
    <w:rsid w:val="004822E2"/>
    <w:rsid w:val="00482ED0"/>
    <w:rsid w:val="00486B68"/>
    <w:rsid w:val="00487DB3"/>
    <w:rsid w:val="00490B26"/>
    <w:rsid w:val="00493127"/>
    <w:rsid w:val="004A269E"/>
    <w:rsid w:val="004A3034"/>
    <w:rsid w:val="004A36AB"/>
    <w:rsid w:val="004A42E2"/>
    <w:rsid w:val="004A4D88"/>
    <w:rsid w:val="004B25D8"/>
    <w:rsid w:val="004B400D"/>
    <w:rsid w:val="004B6E1C"/>
    <w:rsid w:val="004B73B8"/>
    <w:rsid w:val="004C0877"/>
    <w:rsid w:val="004C37AE"/>
    <w:rsid w:val="004C46C6"/>
    <w:rsid w:val="004C4C4A"/>
    <w:rsid w:val="004C631B"/>
    <w:rsid w:val="004D0FE6"/>
    <w:rsid w:val="004D3891"/>
    <w:rsid w:val="004D4414"/>
    <w:rsid w:val="004D52A4"/>
    <w:rsid w:val="004D710E"/>
    <w:rsid w:val="004D7F1C"/>
    <w:rsid w:val="004E06F4"/>
    <w:rsid w:val="004E2090"/>
    <w:rsid w:val="004E26D9"/>
    <w:rsid w:val="004E4452"/>
    <w:rsid w:val="004E71F1"/>
    <w:rsid w:val="004E7DB7"/>
    <w:rsid w:val="004F0E25"/>
    <w:rsid w:val="004F1F58"/>
    <w:rsid w:val="004F2518"/>
    <w:rsid w:val="004F2752"/>
    <w:rsid w:val="005009C9"/>
    <w:rsid w:val="00503403"/>
    <w:rsid w:val="00503ECC"/>
    <w:rsid w:val="00507C08"/>
    <w:rsid w:val="00511099"/>
    <w:rsid w:val="00511C21"/>
    <w:rsid w:val="00512A19"/>
    <w:rsid w:val="00516645"/>
    <w:rsid w:val="005179FC"/>
    <w:rsid w:val="00517EF9"/>
    <w:rsid w:val="0052189F"/>
    <w:rsid w:val="0052566B"/>
    <w:rsid w:val="00526E75"/>
    <w:rsid w:val="0053056C"/>
    <w:rsid w:val="005305F6"/>
    <w:rsid w:val="0053309F"/>
    <w:rsid w:val="00535106"/>
    <w:rsid w:val="00535BA1"/>
    <w:rsid w:val="00537497"/>
    <w:rsid w:val="0054744A"/>
    <w:rsid w:val="00561AD1"/>
    <w:rsid w:val="00565CFA"/>
    <w:rsid w:val="0056620C"/>
    <w:rsid w:val="005718F5"/>
    <w:rsid w:val="00574174"/>
    <w:rsid w:val="00575D06"/>
    <w:rsid w:val="00580342"/>
    <w:rsid w:val="005823D3"/>
    <w:rsid w:val="00582870"/>
    <w:rsid w:val="00585F17"/>
    <w:rsid w:val="0058741F"/>
    <w:rsid w:val="005879CB"/>
    <w:rsid w:val="00590353"/>
    <w:rsid w:val="005930B4"/>
    <w:rsid w:val="00593705"/>
    <w:rsid w:val="00593A43"/>
    <w:rsid w:val="00593E9A"/>
    <w:rsid w:val="00593F8A"/>
    <w:rsid w:val="0059418B"/>
    <w:rsid w:val="005965CB"/>
    <w:rsid w:val="005A2173"/>
    <w:rsid w:val="005A22E1"/>
    <w:rsid w:val="005A5415"/>
    <w:rsid w:val="005B3A64"/>
    <w:rsid w:val="005B4F3C"/>
    <w:rsid w:val="005B6B36"/>
    <w:rsid w:val="005B7269"/>
    <w:rsid w:val="005B76F1"/>
    <w:rsid w:val="005C2232"/>
    <w:rsid w:val="005C28E8"/>
    <w:rsid w:val="005C5538"/>
    <w:rsid w:val="005D3E7C"/>
    <w:rsid w:val="005D4830"/>
    <w:rsid w:val="005E6F7F"/>
    <w:rsid w:val="005F1DCC"/>
    <w:rsid w:val="005F4C44"/>
    <w:rsid w:val="00600639"/>
    <w:rsid w:val="00601606"/>
    <w:rsid w:val="006018E9"/>
    <w:rsid w:val="006025E7"/>
    <w:rsid w:val="006042FE"/>
    <w:rsid w:val="00604E31"/>
    <w:rsid w:val="00605769"/>
    <w:rsid w:val="00607367"/>
    <w:rsid w:val="0061065D"/>
    <w:rsid w:val="00611233"/>
    <w:rsid w:val="0061172B"/>
    <w:rsid w:val="006129D9"/>
    <w:rsid w:val="00616A67"/>
    <w:rsid w:val="006178B1"/>
    <w:rsid w:val="006179E2"/>
    <w:rsid w:val="00621135"/>
    <w:rsid w:val="0062430F"/>
    <w:rsid w:val="00624749"/>
    <w:rsid w:val="00624F9A"/>
    <w:rsid w:val="00626142"/>
    <w:rsid w:val="00630A1A"/>
    <w:rsid w:val="006326D7"/>
    <w:rsid w:val="006331B9"/>
    <w:rsid w:val="00633279"/>
    <w:rsid w:val="00633307"/>
    <w:rsid w:val="0063725C"/>
    <w:rsid w:val="006375BE"/>
    <w:rsid w:val="00637EFF"/>
    <w:rsid w:val="00641DB2"/>
    <w:rsid w:val="0064268B"/>
    <w:rsid w:val="006437A8"/>
    <w:rsid w:val="006439FD"/>
    <w:rsid w:val="00644BFA"/>
    <w:rsid w:val="006452E3"/>
    <w:rsid w:val="00645502"/>
    <w:rsid w:val="00646B65"/>
    <w:rsid w:val="0065796C"/>
    <w:rsid w:val="006609BB"/>
    <w:rsid w:val="00661151"/>
    <w:rsid w:val="00662DC5"/>
    <w:rsid w:val="006677F8"/>
    <w:rsid w:val="006709A4"/>
    <w:rsid w:val="00673DE5"/>
    <w:rsid w:val="00676676"/>
    <w:rsid w:val="006779B0"/>
    <w:rsid w:val="006834C1"/>
    <w:rsid w:val="00687C86"/>
    <w:rsid w:val="006A02CE"/>
    <w:rsid w:val="006A0EC7"/>
    <w:rsid w:val="006A35D3"/>
    <w:rsid w:val="006A3802"/>
    <w:rsid w:val="006A5A56"/>
    <w:rsid w:val="006A71F8"/>
    <w:rsid w:val="006B2B3B"/>
    <w:rsid w:val="006B55AD"/>
    <w:rsid w:val="006B73FA"/>
    <w:rsid w:val="006C06C0"/>
    <w:rsid w:val="006C0B50"/>
    <w:rsid w:val="006C24C4"/>
    <w:rsid w:val="006D5178"/>
    <w:rsid w:val="006E3A1C"/>
    <w:rsid w:val="006E4FB4"/>
    <w:rsid w:val="006F2F2E"/>
    <w:rsid w:val="006F4AD4"/>
    <w:rsid w:val="006F6E84"/>
    <w:rsid w:val="00700187"/>
    <w:rsid w:val="00701D46"/>
    <w:rsid w:val="00704496"/>
    <w:rsid w:val="00712CD5"/>
    <w:rsid w:val="00714FFA"/>
    <w:rsid w:val="00715CD2"/>
    <w:rsid w:val="00717AC0"/>
    <w:rsid w:val="00720E48"/>
    <w:rsid w:val="0072232A"/>
    <w:rsid w:val="007272B6"/>
    <w:rsid w:val="007355E8"/>
    <w:rsid w:val="007371A4"/>
    <w:rsid w:val="007377E5"/>
    <w:rsid w:val="00740394"/>
    <w:rsid w:val="00740851"/>
    <w:rsid w:val="0074130A"/>
    <w:rsid w:val="007417CA"/>
    <w:rsid w:val="00742751"/>
    <w:rsid w:val="00743094"/>
    <w:rsid w:val="007444D8"/>
    <w:rsid w:val="007445F1"/>
    <w:rsid w:val="0074610F"/>
    <w:rsid w:val="007463F8"/>
    <w:rsid w:val="0075022A"/>
    <w:rsid w:val="007506DC"/>
    <w:rsid w:val="00752A90"/>
    <w:rsid w:val="00755BB8"/>
    <w:rsid w:val="00756D40"/>
    <w:rsid w:val="00757F34"/>
    <w:rsid w:val="00760621"/>
    <w:rsid w:val="007619A9"/>
    <w:rsid w:val="007656D2"/>
    <w:rsid w:val="00766098"/>
    <w:rsid w:val="007662E6"/>
    <w:rsid w:val="00767662"/>
    <w:rsid w:val="00774239"/>
    <w:rsid w:val="00777279"/>
    <w:rsid w:val="007807E8"/>
    <w:rsid w:val="00780BF2"/>
    <w:rsid w:val="00780F9E"/>
    <w:rsid w:val="007813D2"/>
    <w:rsid w:val="00782267"/>
    <w:rsid w:val="00783346"/>
    <w:rsid w:val="00785EC5"/>
    <w:rsid w:val="007932B7"/>
    <w:rsid w:val="00794723"/>
    <w:rsid w:val="0079539F"/>
    <w:rsid w:val="0079690B"/>
    <w:rsid w:val="0079702B"/>
    <w:rsid w:val="00797C0B"/>
    <w:rsid w:val="007A0A6A"/>
    <w:rsid w:val="007A0BC1"/>
    <w:rsid w:val="007A305B"/>
    <w:rsid w:val="007A3A8E"/>
    <w:rsid w:val="007A3C18"/>
    <w:rsid w:val="007A5BB9"/>
    <w:rsid w:val="007A5D6D"/>
    <w:rsid w:val="007A7F97"/>
    <w:rsid w:val="007B2D96"/>
    <w:rsid w:val="007B2F64"/>
    <w:rsid w:val="007B50E4"/>
    <w:rsid w:val="007B5F30"/>
    <w:rsid w:val="007B5FF9"/>
    <w:rsid w:val="007B6952"/>
    <w:rsid w:val="007B7472"/>
    <w:rsid w:val="007B768B"/>
    <w:rsid w:val="007B7C8B"/>
    <w:rsid w:val="007B7FD6"/>
    <w:rsid w:val="007C0639"/>
    <w:rsid w:val="007C0E30"/>
    <w:rsid w:val="007C2F79"/>
    <w:rsid w:val="007C3F49"/>
    <w:rsid w:val="007C639B"/>
    <w:rsid w:val="007D0865"/>
    <w:rsid w:val="007D21F9"/>
    <w:rsid w:val="007D221E"/>
    <w:rsid w:val="007D633C"/>
    <w:rsid w:val="007D6DFD"/>
    <w:rsid w:val="007E12E6"/>
    <w:rsid w:val="007E1383"/>
    <w:rsid w:val="007E2AFF"/>
    <w:rsid w:val="007E2EC5"/>
    <w:rsid w:val="007E3365"/>
    <w:rsid w:val="007E3CF7"/>
    <w:rsid w:val="007E466E"/>
    <w:rsid w:val="007E4775"/>
    <w:rsid w:val="007E64B2"/>
    <w:rsid w:val="007F1CD6"/>
    <w:rsid w:val="007F59BF"/>
    <w:rsid w:val="007F7873"/>
    <w:rsid w:val="008004CA"/>
    <w:rsid w:val="0080369A"/>
    <w:rsid w:val="0080421D"/>
    <w:rsid w:val="00806331"/>
    <w:rsid w:val="00806DF8"/>
    <w:rsid w:val="00807048"/>
    <w:rsid w:val="008071A5"/>
    <w:rsid w:val="00811B32"/>
    <w:rsid w:val="00812662"/>
    <w:rsid w:val="00823CF3"/>
    <w:rsid w:val="00825A6D"/>
    <w:rsid w:val="00831DE5"/>
    <w:rsid w:val="00832BE3"/>
    <w:rsid w:val="00833201"/>
    <w:rsid w:val="008338F4"/>
    <w:rsid w:val="008367E4"/>
    <w:rsid w:val="00836D3F"/>
    <w:rsid w:val="008376DA"/>
    <w:rsid w:val="00837FD3"/>
    <w:rsid w:val="00842CAA"/>
    <w:rsid w:val="0084634F"/>
    <w:rsid w:val="008477F7"/>
    <w:rsid w:val="008502CA"/>
    <w:rsid w:val="008520F2"/>
    <w:rsid w:val="00852A12"/>
    <w:rsid w:val="0085373F"/>
    <w:rsid w:val="00857370"/>
    <w:rsid w:val="008573A8"/>
    <w:rsid w:val="0086057D"/>
    <w:rsid w:val="00861FA1"/>
    <w:rsid w:val="008627B1"/>
    <w:rsid w:val="00863822"/>
    <w:rsid w:val="00866380"/>
    <w:rsid w:val="00866FE5"/>
    <w:rsid w:val="00870B1C"/>
    <w:rsid w:val="00871A8A"/>
    <w:rsid w:val="008722AD"/>
    <w:rsid w:val="008855DC"/>
    <w:rsid w:val="00885EA4"/>
    <w:rsid w:val="0089004F"/>
    <w:rsid w:val="008908FB"/>
    <w:rsid w:val="00891473"/>
    <w:rsid w:val="008937DF"/>
    <w:rsid w:val="008968C8"/>
    <w:rsid w:val="008A01BB"/>
    <w:rsid w:val="008A1407"/>
    <w:rsid w:val="008A5724"/>
    <w:rsid w:val="008A762D"/>
    <w:rsid w:val="008A7B45"/>
    <w:rsid w:val="008B11A8"/>
    <w:rsid w:val="008B3440"/>
    <w:rsid w:val="008B4F59"/>
    <w:rsid w:val="008B5D58"/>
    <w:rsid w:val="008B6110"/>
    <w:rsid w:val="008B67EB"/>
    <w:rsid w:val="008C3922"/>
    <w:rsid w:val="008C4C7E"/>
    <w:rsid w:val="008C662A"/>
    <w:rsid w:val="008C6CED"/>
    <w:rsid w:val="008C7108"/>
    <w:rsid w:val="008D020F"/>
    <w:rsid w:val="008D0D88"/>
    <w:rsid w:val="008D4970"/>
    <w:rsid w:val="008D6224"/>
    <w:rsid w:val="008E1376"/>
    <w:rsid w:val="008E1EE4"/>
    <w:rsid w:val="008E1F96"/>
    <w:rsid w:val="008E1FF9"/>
    <w:rsid w:val="008E2253"/>
    <w:rsid w:val="008E4D4E"/>
    <w:rsid w:val="008E5A17"/>
    <w:rsid w:val="008E6FB3"/>
    <w:rsid w:val="008F058A"/>
    <w:rsid w:val="008F28A0"/>
    <w:rsid w:val="008F3171"/>
    <w:rsid w:val="008F5DDF"/>
    <w:rsid w:val="008F6112"/>
    <w:rsid w:val="008F6700"/>
    <w:rsid w:val="0090007A"/>
    <w:rsid w:val="00901842"/>
    <w:rsid w:val="009038AE"/>
    <w:rsid w:val="00903BAE"/>
    <w:rsid w:val="009064F8"/>
    <w:rsid w:val="009109C5"/>
    <w:rsid w:val="009119A9"/>
    <w:rsid w:val="00913509"/>
    <w:rsid w:val="00914729"/>
    <w:rsid w:val="00917FEF"/>
    <w:rsid w:val="0092092C"/>
    <w:rsid w:val="00920CF7"/>
    <w:rsid w:val="00920D20"/>
    <w:rsid w:val="0092127E"/>
    <w:rsid w:val="009239C8"/>
    <w:rsid w:val="00924CD6"/>
    <w:rsid w:val="0092538B"/>
    <w:rsid w:val="00926073"/>
    <w:rsid w:val="0092652F"/>
    <w:rsid w:val="00932132"/>
    <w:rsid w:val="009325DD"/>
    <w:rsid w:val="00932611"/>
    <w:rsid w:val="00934DA5"/>
    <w:rsid w:val="0094455D"/>
    <w:rsid w:val="009455B1"/>
    <w:rsid w:val="00945A7F"/>
    <w:rsid w:val="00945D2A"/>
    <w:rsid w:val="0094676C"/>
    <w:rsid w:val="00947A18"/>
    <w:rsid w:val="009528BF"/>
    <w:rsid w:val="009540C7"/>
    <w:rsid w:val="00954B58"/>
    <w:rsid w:val="009554D6"/>
    <w:rsid w:val="00956757"/>
    <w:rsid w:val="0095721A"/>
    <w:rsid w:val="00960933"/>
    <w:rsid w:val="00960EEB"/>
    <w:rsid w:val="00963DFE"/>
    <w:rsid w:val="00964AEC"/>
    <w:rsid w:val="00965386"/>
    <w:rsid w:val="009661FA"/>
    <w:rsid w:val="0096649A"/>
    <w:rsid w:val="0096668D"/>
    <w:rsid w:val="00966723"/>
    <w:rsid w:val="00967659"/>
    <w:rsid w:val="00974FC0"/>
    <w:rsid w:val="00975063"/>
    <w:rsid w:val="00981A4E"/>
    <w:rsid w:val="00982510"/>
    <w:rsid w:val="00986DAE"/>
    <w:rsid w:val="00986EF7"/>
    <w:rsid w:val="0099211E"/>
    <w:rsid w:val="00992734"/>
    <w:rsid w:val="009934F3"/>
    <w:rsid w:val="00994252"/>
    <w:rsid w:val="0099528E"/>
    <w:rsid w:val="009A022B"/>
    <w:rsid w:val="009A110A"/>
    <w:rsid w:val="009A26AB"/>
    <w:rsid w:val="009A508E"/>
    <w:rsid w:val="009A7E2B"/>
    <w:rsid w:val="009A7E4D"/>
    <w:rsid w:val="009B2A78"/>
    <w:rsid w:val="009B6DAB"/>
    <w:rsid w:val="009B7D37"/>
    <w:rsid w:val="009C0F03"/>
    <w:rsid w:val="009C4E2F"/>
    <w:rsid w:val="009C69D8"/>
    <w:rsid w:val="009D3378"/>
    <w:rsid w:val="009E236A"/>
    <w:rsid w:val="009E37EA"/>
    <w:rsid w:val="009E4673"/>
    <w:rsid w:val="009E6503"/>
    <w:rsid w:val="00A01A7C"/>
    <w:rsid w:val="00A035BE"/>
    <w:rsid w:val="00A03D72"/>
    <w:rsid w:val="00A05FB1"/>
    <w:rsid w:val="00A06028"/>
    <w:rsid w:val="00A10405"/>
    <w:rsid w:val="00A12170"/>
    <w:rsid w:val="00A1258A"/>
    <w:rsid w:val="00A150F7"/>
    <w:rsid w:val="00A1608A"/>
    <w:rsid w:val="00A1672C"/>
    <w:rsid w:val="00A16A6E"/>
    <w:rsid w:val="00A2065A"/>
    <w:rsid w:val="00A33678"/>
    <w:rsid w:val="00A3554E"/>
    <w:rsid w:val="00A35D48"/>
    <w:rsid w:val="00A3623D"/>
    <w:rsid w:val="00A505DC"/>
    <w:rsid w:val="00A52BDA"/>
    <w:rsid w:val="00A5372F"/>
    <w:rsid w:val="00A56715"/>
    <w:rsid w:val="00A56AF1"/>
    <w:rsid w:val="00A6025A"/>
    <w:rsid w:val="00A63E95"/>
    <w:rsid w:val="00A64A09"/>
    <w:rsid w:val="00A670B3"/>
    <w:rsid w:val="00A70CA4"/>
    <w:rsid w:val="00A719CC"/>
    <w:rsid w:val="00A72D68"/>
    <w:rsid w:val="00A74412"/>
    <w:rsid w:val="00A76114"/>
    <w:rsid w:val="00A76C60"/>
    <w:rsid w:val="00A82C71"/>
    <w:rsid w:val="00A834CE"/>
    <w:rsid w:val="00A83684"/>
    <w:rsid w:val="00A844F0"/>
    <w:rsid w:val="00A84FB6"/>
    <w:rsid w:val="00A8557A"/>
    <w:rsid w:val="00A874BD"/>
    <w:rsid w:val="00A87E0D"/>
    <w:rsid w:val="00A90187"/>
    <w:rsid w:val="00A91906"/>
    <w:rsid w:val="00A929A8"/>
    <w:rsid w:val="00A938A9"/>
    <w:rsid w:val="00A9476C"/>
    <w:rsid w:val="00A94D50"/>
    <w:rsid w:val="00A96C6F"/>
    <w:rsid w:val="00A97E54"/>
    <w:rsid w:val="00AA0469"/>
    <w:rsid w:val="00AA13FB"/>
    <w:rsid w:val="00AA2629"/>
    <w:rsid w:val="00AA2784"/>
    <w:rsid w:val="00AA483A"/>
    <w:rsid w:val="00AA5CF9"/>
    <w:rsid w:val="00AA5E54"/>
    <w:rsid w:val="00AA7BF6"/>
    <w:rsid w:val="00AB1812"/>
    <w:rsid w:val="00AB1B50"/>
    <w:rsid w:val="00AB3B9C"/>
    <w:rsid w:val="00AB5369"/>
    <w:rsid w:val="00AB6BB8"/>
    <w:rsid w:val="00AC2CF3"/>
    <w:rsid w:val="00AC6715"/>
    <w:rsid w:val="00AC68E2"/>
    <w:rsid w:val="00AD00E7"/>
    <w:rsid w:val="00AD0C80"/>
    <w:rsid w:val="00AD2E22"/>
    <w:rsid w:val="00AD4241"/>
    <w:rsid w:val="00AD57F3"/>
    <w:rsid w:val="00AD64EF"/>
    <w:rsid w:val="00AD7BD6"/>
    <w:rsid w:val="00AE1D8F"/>
    <w:rsid w:val="00AE2A96"/>
    <w:rsid w:val="00AE56BB"/>
    <w:rsid w:val="00AE7B17"/>
    <w:rsid w:val="00AF3D36"/>
    <w:rsid w:val="00AF4779"/>
    <w:rsid w:val="00AF5EB0"/>
    <w:rsid w:val="00B00668"/>
    <w:rsid w:val="00B023E3"/>
    <w:rsid w:val="00B04843"/>
    <w:rsid w:val="00B1059D"/>
    <w:rsid w:val="00B10897"/>
    <w:rsid w:val="00B161CB"/>
    <w:rsid w:val="00B17255"/>
    <w:rsid w:val="00B17A3C"/>
    <w:rsid w:val="00B22232"/>
    <w:rsid w:val="00B234FD"/>
    <w:rsid w:val="00B24E7E"/>
    <w:rsid w:val="00B25D32"/>
    <w:rsid w:val="00B26730"/>
    <w:rsid w:val="00B268ED"/>
    <w:rsid w:val="00B327E8"/>
    <w:rsid w:val="00B32EE0"/>
    <w:rsid w:val="00B37187"/>
    <w:rsid w:val="00B40BD1"/>
    <w:rsid w:val="00B41F54"/>
    <w:rsid w:val="00B44513"/>
    <w:rsid w:val="00B44CD4"/>
    <w:rsid w:val="00B46FEE"/>
    <w:rsid w:val="00B47484"/>
    <w:rsid w:val="00B47AF1"/>
    <w:rsid w:val="00B5084D"/>
    <w:rsid w:val="00B531F8"/>
    <w:rsid w:val="00B5471C"/>
    <w:rsid w:val="00B55370"/>
    <w:rsid w:val="00B6096E"/>
    <w:rsid w:val="00B6322D"/>
    <w:rsid w:val="00B63613"/>
    <w:rsid w:val="00B647F4"/>
    <w:rsid w:val="00B65027"/>
    <w:rsid w:val="00B666AE"/>
    <w:rsid w:val="00B67C8B"/>
    <w:rsid w:val="00B71234"/>
    <w:rsid w:val="00B715A1"/>
    <w:rsid w:val="00B72317"/>
    <w:rsid w:val="00B73BE1"/>
    <w:rsid w:val="00B74682"/>
    <w:rsid w:val="00B767CE"/>
    <w:rsid w:val="00B811F9"/>
    <w:rsid w:val="00B82E28"/>
    <w:rsid w:val="00B87FC5"/>
    <w:rsid w:val="00B90DF6"/>
    <w:rsid w:val="00B92706"/>
    <w:rsid w:val="00B954D7"/>
    <w:rsid w:val="00BA1F72"/>
    <w:rsid w:val="00BA45D6"/>
    <w:rsid w:val="00BA46C8"/>
    <w:rsid w:val="00BA56F5"/>
    <w:rsid w:val="00BA589A"/>
    <w:rsid w:val="00BA5AFE"/>
    <w:rsid w:val="00BB1929"/>
    <w:rsid w:val="00BB1B25"/>
    <w:rsid w:val="00BB5165"/>
    <w:rsid w:val="00BB5BC8"/>
    <w:rsid w:val="00BB7631"/>
    <w:rsid w:val="00BB79DA"/>
    <w:rsid w:val="00BC7BE2"/>
    <w:rsid w:val="00BD12E4"/>
    <w:rsid w:val="00BD1A33"/>
    <w:rsid w:val="00BD1A52"/>
    <w:rsid w:val="00BD3682"/>
    <w:rsid w:val="00BD3686"/>
    <w:rsid w:val="00BD44B2"/>
    <w:rsid w:val="00BD53F1"/>
    <w:rsid w:val="00BD60AC"/>
    <w:rsid w:val="00BD61DD"/>
    <w:rsid w:val="00BD6EF3"/>
    <w:rsid w:val="00BE116E"/>
    <w:rsid w:val="00BE1820"/>
    <w:rsid w:val="00BE2179"/>
    <w:rsid w:val="00BE2D93"/>
    <w:rsid w:val="00BE3D7D"/>
    <w:rsid w:val="00BE51C1"/>
    <w:rsid w:val="00BF07F5"/>
    <w:rsid w:val="00BF1C96"/>
    <w:rsid w:val="00BF23B6"/>
    <w:rsid w:val="00C03AA0"/>
    <w:rsid w:val="00C05619"/>
    <w:rsid w:val="00C06C3A"/>
    <w:rsid w:val="00C11C5D"/>
    <w:rsid w:val="00C12B08"/>
    <w:rsid w:val="00C14F55"/>
    <w:rsid w:val="00C158D6"/>
    <w:rsid w:val="00C16783"/>
    <w:rsid w:val="00C208BF"/>
    <w:rsid w:val="00C22E64"/>
    <w:rsid w:val="00C24ED0"/>
    <w:rsid w:val="00C26D59"/>
    <w:rsid w:val="00C301A2"/>
    <w:rsid w:val="00C310F1"/>
    <w:rsid w:val="00C32977"/>
    <w:rsid w:val="00C3413B"/>
    <w:rsid w:val="00C4416E"/>
    <w:rsid w:val="00C4726A"/>
    <w:rsid w:val="00C505B9"/>
    <w:rsid w:val="00C508B2"/>
    <w:rsid w:val="00C50CB5"/>
    <w:rsid w:val="00C5142C"/>
    <w:rsid w:val="00C5600E"/>
    <w:rsid w:val="00C56E63"/>
    <w:rsid w:val="00C5725D"/>
    <w:rsid w:val="00C603E0"/>
    <w:rsid w:val="00C65B3E"/>
    <w:rsid w:val="00C66354"/>
    <w:rsid w:val="00C6667A"/>
    <w:rsid w:val="00C66A1D"/>
    <w:rsid w:val="00C71039"/>
    <w:rsid w:val="00C7228D"/>
    <w:rsid w:val="00C73D90"/>
    <w:rsid w:val="00C73FE0"/>
    <w:rsid w:val="00C74EB9"/>
    <w:rsid w:val="00C75450"/>
    <w:rsid w:val="00C76042"/>
    <w:rsid w:val="00C8440D"/>
    <w:rsid w:val="00C84B7B"/>
    <w:rsid w:val="00C903F8"/>
    <w:rsid w:val="00C92E5D"/>
    <w:rsid w:val="00C933E4"/>
    <w:rsid w:val="00CA13F0"/>
    <w:rsid w:val="00CA4836"/>
    <w:rsid w:val="00CA7193"/>
    <w:rsid w:val="00CB1523"/>
    <w:rsid w:val="00CB2C26"/>
    <w:rsid w:val="00CB39F1"/>
    <w:rsid w:val="00CB4668"/>
    <w:rsid w:val="00CB5ABA"/>
    <w:rsid w:val="00CB6703"/>
    <w:rsid w:val="00CC0C42"/>
    <w:rsid w:val="00CC1AC2"/>
    <w:rsid w:val="00CC21F6"/>
    <w:rsid w:val="00CC2494"/>
    <w:rsid w:val="00CC4559"/>
    <w:rsid w:val="00CC46E3"/>
    <w:rsid w:val="00CC517C"/>
    <w:rsid w:val="00CD1F88"/>
    <w:rsid w:val="00CD4817"/>
    <w:rsid w:val="00CD5981"/>
    <w:rsid w:val="00CE1C1E"/>
    <w:rsid w:val="00CE2DE7"/>
    <w:rsid w:val="00CE7310"/>
    <w:rsid w:val="00CF2696"/>
    <w:rsid w:val="00CF61EB"/>
    <w:rsid w:val="00CF788E"/>
    <w:rsid w:val="00D063AE"/>
    <w:rsid w:val="00D06FBB"/>
    <w:rsid w:val="00D10A98"/>
    <w:rsid w:val="00D10EA1"/>
    <w:rsid w:val="00D135A2"/>
    <w:rsid w:val="00D1568E"/>
    <w:rsid w:val="00D248B3"/>
    <w:rsid w:val="00D35019"/>
    <w:rsid w:val="00D36C1B"/>
    <w:rsid w:val="00D4172C"/>
    <w:rsid w:val="00D41D17"/>
    <w:rsid w:val="00D4304B"/>
    <w:rsid w:val="00D45863"/>
    <w:rsid w:val="00D46E17"/>
    <w:rsid w:val="00D5159E"/>
    <w:rsid w:val="00D528EF"/>
    <w:rsid w:val="00D52F73"/>
    <w:rsid w:val="00D531E0"/>
    <w:rsid w:val="00D55AB5"/>
    <w:rsid w:val="00D562ED"/>
    <w:rsid w:val="00D603E3"/>
    <w:rsid w:val="00D61B15"/>
    <w:rsid w:val="00D6313E"/>
    <w:rsid w:val="00D741B9"/>
    <w:rsid w:val="00D74BBB"/>
    <w:rsid w:val="00D75D82"/>
    <w:rsid w:val="00D76D39"/>
    <w:rsid w:val="00D80407"/>
    <w:rsid w:val="00D808C4"/>
    <w:rsid w:val="00D84282"/>
    <w:rsid w:val="00D858BE"/>
    <w:rsid w:val="00D85F56"/>
    <w:rsid w:val="00D91297"/>
    <w:rsid w:val="00D91857"/>
    <w:rsid w:val="00D938A4"/>
    <w:rsid w:val="00D9731D"/>
    <w:rsid w:val="00DA123F"/>
    <w:rsid w:val="00DA3C8A"/>
    <w:rsid w:val="00DA7A2D"/>
    <w:rsid w:val="00DB6182"/>
    <w:rsid w:val="00DB7208"/>
    <w:rsid w:val="00DC069F"/>
    <w:rsid w:val="00DC5487"/>
    <w:rsid w:val="00DC5F29"/>
    <w:rsid w:val="00DD00D7"/>
    <w:rsid w:val="00DD07BA"/>
    <w:rsid w:val="00DD116F"/>
    <w:rsid w:val="00DD300F"/>
    <w:rsid w:val="00DE227B"/>
    <w:rsid w:val="00DE4D2F"/>
    <w:rsid w:val="00DE4D41"/>
    <w:rsid w:val="00DE5888"/>
    <w:rsid w:val="00DE59CC"/>
    <w:rsid w:val="00DE6D36"/>
    <w:rsid w:val="00DE720D"/>
    <w:rsid w:val="00DF1598"/>
    <w:rsid w:val="00DF2DD0"/>
    <w:rsid w:val="00DF7B50"/>
    <w:rsid w:val="00E0052B"/>
    <w:rsid w:val="00E012E5"/>
    <w:rsid w:val="00E03159"/>
    <w:rsid w:val="00E06897"/>
    <w:rsid w:val="00E13B62"/>
    <w:rsid w:val="00E13FB6"/>
    <w:rsid w:val="00E151AA"/>
    <w:rsid w:val="00E21755"/>
    <w:rsid w:val="00E22B0A"/>
    <w:rsid w:val="00E23AE2"/>
    <w:rsid w:val="00E25548"/>
    <w:rsid w:val="00E2672D"/>
    <w:rsid w:val="00E31B2F"/>
    <w:rsid w:val="00E3470A"/>
    <w:rsid w:val="00E411E5"/>
    <w:rsid w:val="00E418B5"/>
    <w:rsid w:val="00E444A6"/>
    <w:rsid w:val="00E44976"/>
    <w:rsid w:val="00E460C7"/>
    <w:rsid w:val="00E467C8"/>
    <w:rsid w:val="00E55557"/>
    <w:rsid w:val="00E60275"/>
    <w:rsid w:val="00E60288"/>
    <w:rsid w:val="00E613D8"/>
    <w:rsid w:val="00E6325D"/>
    <w:rsid w:val="00E675D6"/>
    <w:rsid w:val="00E708CF"/>
    <w:rsid w:val="00E7714D"/>
    <w:rsid w:val="00E83092"/>
    <w:rsid w:val="00E8376D"/>
    <w:rsid w:val="00E9069E"/>
    <w:rsid w:val="00E90BFF"/>
    <w:rsid w:val="00E91073"/>
    <w:rsid w:val="00E92934"/>
    <w:rsid w:val="00EA05AA"/>
    <w:rsid w:val="00EA132A"/>
    <w:rsid w:val="00EA301E"/>
    <w:rsid w:val="00EA5DA8"/>
    <w:rsid w:val="00EA5F7B"/>
    <w:rsid w:val="00EB1F94"/>
    <w:rsid w:val="00EB3739"/>
    <w:rsid w:val="00EB4B9A"/>
    <w:rsid w:val="00EB4FC3"/>
    <w:rsid w:val="00EC42D8"/>
    <w:rsid w:val="00EC44C1"/>
    <w:rsid w:val="00EC4575"/>
    <w:rsid w:val="00EC6721"/>
    <w:rsid w:val="00EC743A"/>
    <w:rsid w:val="00ED3841"/>
    <w:rsid w:val="00ED395F"/>
    <w:rsid w:val="00ED3B3E"/>
    <w:rsid w:val="00ED3DB8"/>
    <w:rsid w:val="00EE1D65"/>
    <w:rsid w:val="00EE3778"/>
    <w:rsid w:val="00EE4BEC"/>
    <w:rsid w:val="00EE6BB5"/>
    <w:rsid w:val="00EF0686"/>
    <w:rsid w:val="00EF1904"/>
    <w:rsid w:val="00EF1F21"/>
    <w:rsid w:val="00EF3B91"/>
    <w:rsid w:val="00EF5026"/>
    <w:rsid w:val="00EF58F1"/>
    <w:rsid w:val="00EF5A30"/>
    <w:rsid w:val="00F0111C"/>
    <w:rsid w:val="00F023BA"/>
    <w:rsid w:val="00F03C7D"/>
    <w:rsid w:val="00F05259"/>
    <w:rsid w:val="00F07565"/>
    <w:rsid w:val="00F106DF"/>
    <w:rsid w:val="00F11322"/>
    <w:rsid w:val="00F14E08"/>
    <w:rsid w:val="00F16C1D"/>
    <w:rsid w:val="00F17D3F"/>
    <w:rsid w:val="00F20D9D"/>
    <w:rsid w:val="00F21189"/>
    <w:rsid w:val="00F215EC"/>
    <w:rsid w:val="00F2777C"/>
    <w:rsid w:val="00F27E4B"/>
    <w:rsid w:val="00F27E7B"/>
    <w:rsid w:val="00F305EF"/>
    <w:rsid w:val="00F374F1"/>
    <w:rsid w:val="00F4079B"/>
    <w:rsid w:val="00F41265"/>
    <w:rsid w:val="00F42A7C"/>
    <w:rsid w:val="00F445A2"/>
    <w:rsid w:val="00F47461"/>
    <w:rsid w:val="00F502AF"/>
    <w:rsid w:val="00F518F7"/>
    <w:rsid w:val="00F52B9C"/>
    <w:rsid w:val="00F53E2E"/>
    <w:rsid w:val="00F54A35"/>
    <w:rsid w:val="00F618A5"/>
    <w:rsid w:val="00F63818"/>
    <w:rsid w:val="00F654F9"/>
    <w:rsid w:val="00F74B56"/>
    <w:rsid w:val="00F86F5A"/>
    <w:rsid w:val="00F95AB3"/>
    <w:rsid w:val="00F96258"/>
    <w:rsid w:val="00FA23CD"/>
    <w:rsid w:val="00FA3541"/>
    <w:rsid w:val="00FA6280"/>
    <w:rsid w:val="00FA6A9B"/>
    <w:rsid w:val="00FA7A14"/>
    <w:rsid w:val="00FB2EC5"/>
    <w:rsid w:val="00FB3AF0"/>
    <w:rsid w:val="00FB3B0D"/>
    <w:rsid w:val="00FB494E"/>
    <w:rsid w:val="00FB545A"/>
    <w:rsid w:val="00FB67F0"/>
    <w:rsid w:val="00FC1C14"/>
    <w:rsid w:val="00FC337E"/>
    <w:rsid w:val="00FC5675"/>
    <w:rsid w:val="00FC5A4F"/>
    <w:rsid w:val="00FC6169"/>
    <w:rsid w:val="00FD2378"/>
    <w:rsid w:val="00FD3B9E"/>
    <w:rsid w:val="00FD5630"/>
    <w:rsid w:val="00FD66E9"/>
    <w:rsid w:val="00FD774A"/>
    <w:rsid w:val="00FE281D"/>
    <w:rsid w:val="00FE2B31"/>
    <w:rsid w:val="00FE385C"/>
    <w:rsid w:val="00FE7C2F"/>
    <w:rsid w:val="00FF3761"/>
    <w:rsid w:val="00FF3908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C"/>
  </w:style>
  <w:style w:type="paragraph" w:styleId="1">
    <w:name w:val="heading 1"/>
    <w:basedOn w:val="a"/>
    <w:link w:val="10"/>
    <w:uiPriority w:val="9"/>
    <w:qFormat/>
    <w:rsid w:val="00126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6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6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2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ey">
    <w:name w:val="money"/>
    <w:basedOn w:val="a0"/>
    <w:rsid w:val="0012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2019-08-19T06:03:00Z</dcterms:created>
  <dcterms:modified xsi:type="dcterms:W3CDTF">2019-08-19T06:03:00Z</dcterms:modified>
</cp:coreProperties>
</file>